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766D" w14:textId="77777777" w:rsidR="00A27290" w:rsidRDefault="00A27290">
      <w:pPr>
        <w:rPr>
          <w:rFonts w:hint="eastAsia"/>
        </w:rPr>
      </w:pPr>
      <w:r>
        <w:rPr>
          <w:rFonts w:hint="eastAsia"/>
        </w:rPr>
        <w:t>裕组词和的拼音</w:t>
      </w:r>
    </w:p>
    <w:p w14:paraId="47E86933" w14:textId="77777777" w:rsidR="00A27290" w:rsidRDefault="00A27290">
      <w:pPr>
        <w:rPr>
          <w:rFonts w:hint="eastAsia"/>
        </w:rPr>
      </w:pPr>
      <w:r>
        <w:rPr>
          <w:rFonts w:hint="eastAsia"/>
        </w:rPr>
        <w:t>“裕”字在汉语中是一个非常积极且充满希望的字眼，它代表着丰富、充足和宽绰。这个字由衣字旁与谷字组成，形象地描绘了衣服众多、粮食满仓的富足景象，寓意着物质生活的充裕以及精神世界的丰盈。</w:t>
      </w:r>
    </w:p>
    <w:p w14:paraId="5E1220E3" w14:textId="77777777" w:rsidR="00A27290" w:rsidRDefault="00A27290">
      <w:pPr>
        <w:rPr>
          <w:rFonts w:hint="eastAsia"/>
        </w:rPr>
      </w:pPr>
    </w:p>
    <w:p w14:paraId="11FED932" w14:textId="77777777" w:rsidR="00A27290" w:rsidRDefault="00A27290">
      <w:pPr>
        <w:rPr>
          <w:rFonts w:hint="eastAsia"/>
        </w:rPr>
      </w:pPr>
      <w:r>
        <w:rPr>
          <w:rFonts w:hint="eastAsia"/>
        </w:rPr>
        <w:t>裕的基本信息</w:t>
      </w:r>
    </w:p>
    <w:p w14:paraId="1FA40C87" w14:textId="77777777" w:rsidR="00A27290" w:rsidRDefault="00A27290">
      <w:pPr>
        <w:rPr>
          <w:rFonts w:hint="eastAsia"/>
        </w:rPr>
      </w:pPr>
      <w:r>
        <w:rPr>
          <w:rFonts w:hint="eastAsia"/>
        </w:rPr>
        <w:t>“裕”的拼音为yù，声调是第四声，属于阳平。在日常生活中，我们可以通过一些简单的例子来了解它的用法。比如，“富裕”，指的是财物充足；“宽裕”，则是指生活条件较好，不拮据。这些词语都体现了“裕”所蕴含的正面意义。</w:t>
      </w:r>
    </w:p>
    <w:p w14:paraId="446A8717" w14:textId="77777777" w:rsidR="00A27290" w:rsidRDefault="00A27290">
      <w:pPr>
        <w:rPr>
          <w:rFonts w:hint="eastAsia"/>
        </w:rPr>
      </w:pPr>
    </w:p>
    <w:p w14:paraId="6F91821D" w14:textId="77777777" w:rsidR="00A27290" w:rsidRDefault="00A27290">
      <w:pPr>
        <w:rPr>
          <w:rFonts w:hint="eastAsia"/>
        </w:rPr>
      </w:pPr>
      <w:r>
        <w:rPr>
          <w:rFonts w:hint="eastAsia"/>
        </w:rPr>
        <w:t>裕的组词示例</w:t>
      </w:r>
    </w:p>
    <w:p w14:paraId="41390DF8" w14:textId="77777777" w:rsidR="00A27290" w:rsidRDefault="00A27290">
      <w:pPr>
        <w:rPr>
          <w:rFonts w:hint="eastAsia"/>
        </w:rPr>
      </w:pPr>
      <w:r>
        <w:rPr>
          <w:rFonts w:hint="eastAsia"/>
        </w:rPr>
        <w:t>接下来，让我们看看“裕”字可以怎样与其他汉字组合成新的词汇。除了上述提到的“富裕”、“宽裕”之外，还有“余裕”，这个词通常用来形容做事时有足够的时间或空间，不会感到紧迫。“裕民”，意指使民众生活富裕，是一种政策导向的目标之一。通过这些组词，我们可以看到“裕”字在不同语境下展现出的多重含义。</w:t>
      </w:r>
    </w:p>
    <w:p w14:paraId="71686087" w14:textId="77777777" w:rsidR="00A27290" w:rsidRDefault="00A27290">
      <w:pPr>
        <w:rPr>
          <w:rFonts w:hint="eastAsia"/>
        </w:rPr>
      </w:pPr>
    </w:p>
    <w:p w14:paraId="1B377A3F" w14:textId="77777777" w:rsidR="00A27290" w:rsidRDefault="00A27290">
      <w:pPr>
        <w:rPr>
          <w:rFonts w:hint="eastAsia"/>
        </w:rPr>
      </w:pPr>
      <w:r>
        <w:rPr>
          <w:rFonts w:hint="eastAsia"/>
        </w:rPr>
        <w:t>裕的文化内涵</w:t>
      </w:r>
    </w:p>
    <w:p w14:paraId="148C060E" w14:textId="77777777" w:rsidR="00A27290" w:rsidRDefault="00A27290">
      <w:pPr>
        <w:rPr>
          <w:rFonts w:hint="eastAsia"/>
        </w:rPr>
      </w:pPr>
      <w:r>
        <w:rPr>
          <w:rFonts w:hint="eastAsia"/>
        </w:rPr>
        <w:t>从文化角度来看，“裕”字承载了中华民族对美好生活的向往与追求。在中国传统文化里，人们普遍认为财富不仅仅是物质上的积累，更是精神层面的一种满足。因此，“裕”不仅仅局限于经济意义上的富裕，更包括了知识的丰富、道德的高尚等多方面的充实。</w:t>
      </w:r>
    </w:p>
    <w:p w14:paraId="20D83914" w14:textId="77777777" w:rsidR="00A27290" w:rsidRDefault="00A27290">
      <w:pPr>
        <w:rPr>
          <w:rFonts w:hint="eastAsia"/>
        </w:rPr>
      </w:pPr>
    </w:p>
    <w:p w14:paraId="38F180E0" w14:textId="77777777" w:rsidR="00A27290" w:rsidRDefault="00A27290">
      <w:pPr>
        <w:rPr>
          <w:rFonts w:hint="eastAsia"/>
        </w:rPr>
      </w:pPr>
      <w:r>
        <w:rPr>
          <w:rFonts w:hint="eastAsia"/>
        </w:rPr>
        <w:t>最后的总结</w:t>
      </w:r>
    </w:p>
    <w:p w14:paraId="2AFFE53A" w14:textId="77777777" w:rsidR="00A27290" w:rsidRDefault="00A27290">
      <w:pPr>
        <w:rPr>
          <w:rFonts w:hint="eastAsia"/>
        </w:rPr>
      </w:pPr>
      <w:r>
        <w:rPr>
          <w:rFonts w:hint="eastAsia"/>
        </w:rPr>
        <w:t>“裕”字不仅拥有丰富的文化内涵，还能够灵活应用于多种场合，无论是描述个人的生活状态还是表达国家的发展目标，都有着重要的作用。通过对“裕”的深入理解，我们不仅可以更好地掌握这一汉字的应用方法，也能够从中感受到中华文化的深厚底蕴和独特魅力。</w:t>
      </w:r>
    </w:p>
    <w:p w14:paraId="29AC62AB" w14:textId="77777777" w:rsidR="00A27290" w:rsidRDefault="00A27290">
      <w:pPr>
        <w:rPr>
          <w:rFonts w:hint="eastAsia"/>
        </w:rPr>
      </w:pPr>
    </w:p>
    <w:p w14:paraId="48A0D85E" w14:textId="77777777" w:rsidR="00A27290" w:rsidRDefault="00A27290">
      <w:pPr>
        <w:rPr>
          <w:rFonts w:hint="eastAsia"/>
        </w:rPr>
      </w:pPr>
    </w:p>
    <w:p w14:paraId="60C42BC1" w14:textId="77777777" w:rsidR="00A27290" w:rsidRDefault="00A27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92A21" w14:textId="5D9964FD" w:rsidR="00C474F0" w:rsidRDefault="00C474F0"/>
    <w:sectPr w:rsidR="00C4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F0"/>
    <w:rsid w:val="00A20F39"/>
    <w:rsid w:val="00A27290"/>
    <w:rsid w:val="00C4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4E683-EA65-4C8B-BCAB-41A853F0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