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6B72" w14:textId="77777777" w:rsidR="007D0F1E" w:rsidRDefault="007D0F1E">
      <w:pPr>
        <w:rPr>
          <w:rFonts w:hint="eastAsia"/>
        </w:rPr>
      </w:pPr>
      <w:r>
        <w:rPr>
          <w:rFonts w:hint="eastAsia"/>
        </w:rPr>
        <w:t>装花生的拼音：zhūang huā shēng</w:t>
      </w:r>
    </w:p>
    <w:p w14:paraId="430E04D7" w14:textId="77777777" w:rsidR="007D0F1E" w:rsidRDefault="007D0F1E">
      <w:pPr>
        <w:rPr>
          <w:rFonts w:hint="eastAsia"/>
        </w:rPr>
      </w:pPr>
      <w:r>
        <w:rPr>
          <w:rFonts w:hint="eastAsia"/>
        </w:rPr>
        <w:t>“装花生”这个词汇看似简单，却蕴含着丰富的文化内涵和生活智慧。从字面上理解，“装花生”指的是将花生这种农作物装入容器或特定的空间中。然而，如果深入探讨，这个词还可以引申为一种生活方式、一种态度，甚至是一种对自然馈赠的感恩表达。</w:t>
      </w:r>
    </w:p>
    <w:p w14:paraId="27309966" w14:textId="77777777" w:rsidR="007D0F1E" w:rsidRDefault="007D0F1E">
      <w:pPr>
        <w:rPr>
          <w:rFonts w:hint="eastAsia"/>
        </w:rPr>
      </w:pPr>
    </w:p>
    <w:p w14:paraId="68FEDE02" w14:textId="77777777" w:rsidR="007D0F1E" w:rsidRDefault="007D0F1E">
      <w:pPr>
        <w:rPr>
          <w:rFonts w:hint="eastAsia"/>
        </w:rPr>
      </w:pPr>
      <w:r>
        <w:rPr>
          <w:rFonts w:hint="eastAsia"/>
        </w:rPr>
        <w:t>装花生的历史渊源</w:t>
      </w:r>
    </w:p>
    <w:p w14:paraId="7A2F4CA1" w14:textId="77777777" w:rsidR="007D0F1E" w:rsidRDefault="007D0F1E">
      <w:pPr>
        <w:rPr>
          <w:rFonts w:hint="eastAsia"/>
        </w:rPr>
      </w:pPr>
      <w:r>
        <w:rPr>
          <w:rFonts w:hint="eastAsia"/>
        </w:rPr>
        <w:t>在中国，花生是一种历史悠久的作物，早在明清时期就已经被引入并广泛种植。作为一种高营养价值的食物，花生不仅成为了人们日常饮食的重要组成部分，还逐渐融入了民间文化和习俗之中。例如，在一些地区，装花生的过程往往伴随着家庭成员的共同参与，成为一种增进亲情的活动。在农忙季节，农民们会把收获的花生晾晒干燥后，再小心翼翼地装进袋子或缸里储存起来，以备不时之需。</w:t>
      </w:r>
    </w:p>
    <w:p w14:paraId="08E4C127" w14:textId="77777777" w:rsidR="007D0F1E" w:rsidRDefault="007D0F1E">
      <w:pPr>
        <w:rPr>
          <w:rFonts w:hint="eastAsia"/>
        </w:rPr>
      </w:pPr>
    </w:p>
    <w:p w14:paraId="0DED3B81" w14:textId="77777777" w:rsidR="007D0F1E" w:rsidRDefault="007D0F1E">
      <w:pPr>
        <w:rPr>
          <w:rFonts w:hint="eastAsia"/>
        </w:rPr>
      </w:pPr>
      <w:r>
        <w:rPr>
          <w:rFonts w:hint="eastAsia"/>
        </w:rPr>
        <w:t>装花生的文化意义</w:t>
      </w:r>
    </w:p>
    <w:p w14:paraId="52DB5274" w14:textId="77777777" w:rsidR="007D0F1E" w:rsidRDefault="007D0F1E">
      <w:pPr>
        <w:rPr>
          <w:rFonts w:hint="eastAsia"/>
        </w:rPr>
      </w:pPr>
      <w:r>
        <w:rPr>
          <w:rFonts w:hint="eastAsia"/>
        </w:rPr>
        <w:t>装花生不仅仅是一项劳动任务，更承载着深厚的文化寓意。对于许多农村家庭来说，装满花生的容器象征着丰收与富足。在某些地方，装花生还会被赋予吉祥的含义，比如在婚礼或节庆活动中，人们常用花生作为礼物，寓意“多子多福”。装花生的过程也体现了中国人勤俭节约的传统美德——每一颗花生都被妥善保存，绝不浪费。</w:t>
      </w:r>
    </w:p>
    <w:p w14:paraId="1B035078" w14:textId="77777777" w:rsidR="007D0F1E" w:rsidRDefault="007D0F1E">
      <w:pPr>
        <w:rPr>
          <w:rFonts w:hint="eastAsia"/>
        </w:rPr>
      </w:pPr>
    </w:p>
    <w:p w14:paraId="5C06B9A1" w14:textId="77777777" w:rsidR="007D0F1E" w:rsidRDefault="007D0F1E">
      <w:pPr>
        <w:rPr>
          <w:rFonts w:hint="eastAsia"/>
        </w:rPr>
      </w:pPr>
      <w:r>
        <w:rPr>
          <w:rFonts w:hint="eastAsia"/>
        </w:rPr>
        <w:t>现代视角下的装花生</w:t>
      </w:r>
    </w:p>
    <w:p w14:paraId="40DAE023" w14:textId="77777777" w:rsidR="007D0F1E" w:rsidRDefault="007D0F1E">
      <w:pPr>
        <w:rPr>
          <w:rFonts w:hint="eastAsia"/>
        </w:rPr>
      </w:pPr>
      <w:r>
        <w:rPr>
          <w:rFonts w:hint="eastAsia"/>
        </w:rPr>
        <w:t>随着社会的发展和技术的进步，装花生的方式也在悄然发生变化。过去，人们通常使用麻袋、竹篓或者陶罐来储存花生，而塑料袋、密封盒等现代化工具已经取代了许多传统器具。尽管如此，装花生的核心理念依然没有改变，那就是珍惜资源、合理利用。在城市生活中，虽然很少有人亲自参与装花生的过程，但通过购买散装花生或成品食品，我们仍然能够感受到这份来自土地的朴实味道。</w:t>
      </w:r>
    </w:p>
    <w:p w14:paraId="44E32139" w14:textId="77777777" w:rsidR="007D0F1E" w:rsidRDefault="007D0F1E">
      <w:pPr>
        <w:rPr>
          <w:rFonts w:hint="eastAsia"/>
        </w:rPr>
      </w:pPr>
    </w:p>
    <w:p w14:paraId="01885F85" w14:textId="77777777" w:rsidR="007D0F1E" w:rsidRDefault="007D0F1E">
      <w:pPr>
        <w:rPr>
          <w:rFonts w:hint="eastAsia"/>
        </w:rPr>
      </w:pPr>
      <w:r>
        <w:rPr>
          <w:rFonts w:hint="eastAsia"/>
        </w:rPr>
        <w:t>装花生的艺术表现</w:t>
      </w:r>
    </w:p>
    <w:p w14:paraId="69724CBA" w14:textId="77777777" w:rsidR="007D0F1E" w:rsidRDefault="007D0F1E">
      <w:pPr>
        <w:rPr>
          <w:rFonts w:hint="eastAsia"/>
        </w:rPr>
      </w:pPr>
      <w:r>
        <w:rPr>
          <w:rFonts w:hint="eastAsia"/>
        </w:rPr>
        <w:t>除了实际用途外，装花生还可以成为艺术创作的灵感来源。无论是绘画、摄影还是文学作品，都可以看到关于装花生的生动描绘。例如，一幅描绘农民正在忙碌装花生的油画，可以让人感受到田园生活的宁静与美好；一首描写装花生场景的诗歌，则能唤起人们对乡土情怀的共鸣。这些艺术形式不仅记录了时代的变迁，也为后人留下了一份珍贵的记忆。</w:t>
      </w:r>
    </w:p>
    <w:p w14:paraId="6975FDEE" w14:textId="77777777" w:rsidR="007D0F1E" w:rsidRDefault="007D0F1E">
      <w:pPr>
        <w:rPr>
          <w:rFonts w:hint="eastAsia"/>
        </w:rPr>
      </w:pPr>
    </w:p>
    <w:p w14:paraId="5DF05B4C" w14:textId="77777777" w:rsidR="007D0F1E" w:rsidRDefault="007D0F1E">
      <w:pPr>
        <w:rPr>
          <w:rFonts w:hint="eastAsia"/>
        </w:rPr>
      </w:pPr>
      <w:r>
        <w:rPr>
          <w:rFonts w:hint="eastAsia"/>
        </w:rPr>
        <w:t>最后的总结</w:t>
      </w:r>
    </w:p>
    <w:p w14:paraId="2584AD97" w14:textId="77777777" w:rsidR="007D0F1E" w:rsidRDefault="007D0F1E">
      <w:pPr>
        <w:rPr>
          <w:rFonts w:hint="eastAsia"/>
        </w:rPr>
      </w:pPr>
      <w:r>
        <w:rPr>
          <w:rFonts w:hint="eastAsia"/>
        </w:rPr>
        <w:t>装花生的拼音虽只是几个简单的音节，但它背后所蕴含的意义却是丰富而深远的。它既是对传统文化的传承，也是对现代生活的反思。无论时代如何发展，我们都应该铭记那些最质朴的价值观，就像对待一颗颗小小的花生一样，用心去感受它们带来的温暖与力量。</w:t>
      </w:r>
    </w:p>
    <w:p w14:paraId="33BE8B5C" w14:textId="77777777" w:rsidR="007D0F1E" w:rsidRDefault="007D0F1E">
      <w:pPr>
        <w:rPr>
          <w:rFonts w:hint="eastAsia"/>
        </w:rPr>
      </w:pPr>
    </w:p>
    <w:p w14:paraId="67B7D276" w14:textId="77777777" w:rsidR="007D0F1E" w:rsidRDefault="007D0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DAA5C" w14:textId="2FF511C7" w:rsidR="006F2CF3" w:rsidRDefault="006F2CF3"/>
    <w:sectPr w:rsidR="006F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F3"/>
    <w:rsid w:val="006F2CF3"/>
    <w:rsid w:val="007D0F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040C3-40BD-4267-BFD3-0DE96DE2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