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32AB" w14:textId="77777777" w:rsidR="00D875F4" w:rsidRDefault="00D875F4">
      <w:pPr>
        <w:rPr>
          <w:rFonts w:hint="eastAsia"/>
        </w:rPr>
      </w:pPr>
      <w:r>
        <w:rPr>
          <w:rFonts w:hint="eastAsia"/>
        </w:rPr>
        <w:t>装的拼音是什么写的</w:t>
      </w:r>
    </w:p>
    <w:p w14:paraId="6C48F689" w14:textId="77777777" w:rsidR="00D875F4" w:rsidRDefault="00D875F4">
      <w:pPr>
        <w:rPr>
          <w:rFonts w:hint="eastAsia"/>
        </w:rPr>
      </w:pPr>
      <w:r>
        <w:rPr>
          <w:rFonts w:hint="eastAsia"/>
        </w:rPr>
        <w:t>在汉语拼音系统中，“装”字被拼写为 zhuāng。这个拼音代表了汉字“装”的国际音标，是学习中文发音的重要工具。汉语拼音不仅是儿童学习汉字发音的基础，也是外国友人掌握中文读音的桥梁。它通过拉丁字母和声调符号来表示汉字的读音，使得汉语的学习更加直观。</w:t>
      </w:r>
    </w:p>
    <w:p w14:paraId="59212384" w14:textId="77777777" w:rsidR="00D875F4" w:rsidRDefault="00D875F4">
      <w:pPr>
        <w:rPr>
          <w:rFonts w:hint="eastAsia"/>
        </w:rPr>
      </w:pPr>
    </w:p>
    <w:p w14:paraId="5F31399C" w14:textId="77777777" w:rsidR="00D875F4" w:rsidRDefault="00D875F4">
      <w:pPr>
        <w:rPr>
          <w:rFonts w:hint="eastAsia"/>
        </w:rPr>
      </w:pPr>
      <w:r>
        <w:rPr>
          <w:rFonts w:hint="eastAsia"/>
        </w:rPr>
        <w:t>了解“装”的声母和韵母</w:t>
      </w:r>
    </w:p>
    <w:p w14:paraId="426759D6" w14:textId="77777777" w:rsidR="00D875F4" w:rsidRDefault="00D875F4">
      <w:pPr>
        <w:rPr>
          <w:rFonts w:hint="eastAsia"/>
        </w:rPr>
      </w:pPr>
      <w:r>
        <w:rPr>
          <w:rFonts w:hint="eastAsia"/>
        </w:rPr>
        <w:t>“装”的拼音 zhuāng 中包含了两个主要部分：声母 z 和韵母 uāng。声母是指一个音节开始的部分，在这里是由字母 z 表示的清擦音。而韵母则由元音或元音加辅音组成，这里的韵母 uāng 是个复合韵母，由半元音 u、元音 a 和鼻辅音 ng 构成。这种组合使得“装”字具有独特的发音特点。</w:t>
      </w:r>
    </w:p>
    <w:p w14:paraId="7E2A4F09" w14:textId="77777777" w:rsidR="00D875F4" w:rsidRDefault="00D875F4">
      <w:pPr>
        <w:rPr>
          <w:rFonts w:hint="eastAsia"/>
        </w:rPr>
      </w:pPr>
    </w:p>
    <w:p w14:paraId="4D8F0A46" w14:textId="77777777" w:rsidR="00D875F4" w:rsidRDefault="00D875F4">
      <w:pPr>
        <w:rPr>
          <w:rFonts w:hint="eastAsia"/>
        </w:rPr>
      </w:pPr>
      <w:r>
        <w:rPr>
          <w:rFonts w:hint="eastAsia"/>
        </w:rPr>
        <w:t>“装”的四声变化</w:t>
      </w:r>
    </w:p>
    <w:p w14:paraId="5D35945E" w14:textId="77777777" w:rsidR="00D875F4" w:rsidRDefault="00D875F4">
      <w:pPr>
        <w:rPr>
          <w:rFonts w:hint="eastAsia"/>
        </w:rPr>
      </w:pPr>
      <w:r>
        <w:rPr>
          <w:rFonts w:hint="eastAsia"/>
        </w:rPr>
        <w:t>汉语是一个有声调的语言，不同的声调可以改变单词的意义。“装”字的拼音 zhuāng 有四个声调，分别是阴平（第一声）、阳平（第二声）、上声（第三声）和去声（第四声）。以 zhuāng 为例，其标准发音是去声，即第四声，发音时声音从高到低下滑，表现出一种果断和明确的感觉。</w:t>
      </w:r>
    </w:p>
    <w:p w14:paraId="21512E77" w14:textId="77777777" w:rsidR="00D875F4" w:rsidRDefault="00D875F4">
      <w:pPr>
        <w:rPr>
          <w:rFonts w:hint="eastAsia"/>
        </w:rPr>
      </w:pPr>
    </w:p>
    <w:p w14:paraId="6B278920" w14:textId="77777777" w:rsidR="00D875F4" w:rsidRDefault="00D875F4">
      <w:pPr>
        <w:rPr>
          <w:rFonts w:hint="eastAsia"/>
        </w:rPr>
      </w:pPr>
      <w:r>
        <w:rPr>
          <w:rFonts w:hint="eastAsia"/>
        </w:rPr>
        <w:t>“装”字的含义与用法</w:t>
      </w:r>
    </w:p>
    <w:p w14:paraId="7542616F" w14:textId="77777777" w:rsidR="00D875F4" w:rsidRDefault="00D875F4">
      <w:pPr>
        <w:rPr>
          <w:rFonts w:hint="eastAsia"/>
        </w:rPr>
      </w:pPr>
      <w:r>
        <w:rPr>
          <w:rFonts w:hint="eastAsia"/>
        </w:rPr>
        <w:t>在日常生活中，“装”字有着广泛的应用。它可以作为动词使用，例如“装扮”、“安装”等；也可以作为名词使用，如“军装”、“便装”。不同的语境下，“装”字传达的意思也有所不同。比如，当人们说“他装得很像”，这里的“装”指的是模仿或扮演；而“装东西”则是指将物品放入容器内的行为。</w:t>
      </w:r>
    </w:p>
    <w:p w14:paraId="4E163F7F" w14:textId="77777777" w:rsidR="00D875F4" w:rsidRDefault="00D875F4">
      <w:pPr>
        <w:rPr>
          <w:rFonts w:hint="eastAsia"/>
        </w:rPr>
      </w:pPr>
    </w:p>
    <w:p w14:paraId="6C0DF4AC" w14:textId="77777777" w:rsidR="00D875F4" w:rsidRDefault="00D875F4">
      <w:pPr>
        <w:rPr>
          <w:rFonts w:hint="eastAsia"/>
        </w:rPr>
      </w:pPr>
      <w:r>
        <w:rPr>
          <w:rFonts w:hint="eastAsia"/>
        </w:rPr>
        <w:t>“装”的文化背景</w:t>
      </w:r>
    </w:p>
    <w:p w14:paraId="6A29CEB7" w14:textId="77777777" w:rsidR="00D875F4" w:rsidRDefault="00D875F4">
      <w:pPr>
        <w:rPr>
          <w:rFonts w:hint="eastAsia"/>
        </w:rPr>
      </w:pPr>
      <w:r>
        <w:rPr>
          <w:rFonts w:hint="eastAsia"/>
        </w:rPr>
        <w:t>在中国的文化里，“装”不仅仅是一个简单的词汇，它还承载着丰富的文化内涵。古代中国，服饰文化非常发达，“装”常常用来描述一个人的穿着打扮。随着时代的发展，“装”一词也在不断地演变，涵盖了更多现代元素，反映了社会的变化和进步。无论是传统节日中的盛装打扮，还是日常生活里的穿衣风格，都体现了中国人对美的追求。</w:t>
      </w:r>
    </w:p>
    <w:p w14:paraId="5DF8BC99" w14:textId="77777777" w:rsidR="00D875F4" w:rsidRDefault="00D875F4">
      <w:pPr>
        <w:rPr>
          <w:rFonts w:hint="eastAsia"/>
        </w:rPr>
      </w:pPr>
    </w:p>
    <w:p w14:paraId="758A2A3B" w14:textId="77777777" w:rsidR="00D875F4" w:rsidRDefault="00D875F4">
      <w:pPr>
        <w:rPr>
          <w:rFonts w:hint="eastAsia"/>
        </w:rPr>
      </w:pPr>
      <w:r>
        <w:rPr>
          <w:rFonts w:hint="eastAsia"/>
        </w:rPr>
        <w:t>最后的总结</w:t>
      </w:r>
    </w:p>
    <w:p w14:paraId="6B505919" w14:textId="77777777" w:rsidR="00D875F4" w:rsidRDefault="00D875F4">
      <w:pPr>
        <w:rPr>
          <w:rFonts w:hint="eastAsia"/>
        </w:rPr>
      </w:pPr>
      <w:r>
        <w:rPr>
          <w:rFonts w:hint="eastAsia"/>
        </w:rPr>
        <w:lastRenderedPageBreak/>
        <w:t>“装”的拼音写作 zhuāng，其背后不仅有语音学上的构造，还有深厚的文化底蕴。通过学习汉语拼音，我们可以更好地理解汉字的发音规则，同时也能更深入地了解中国文化。希望这篇介绍能帮助大家进一步认识“装”字及其拼音，也为学习中文提供一点帮助。</w:t>
      </w:r>
    </w:p>
    <w:p w14:paraId="62B77B4A" w14:textId="77777777" w:rsidR="00D875F4" w:rsidRDefault="00D875F4">
      <w:pPr>
        <w:rPr>
          <w:rFonts w:hint="eastAsia"/>
        </w:rPr>
      </w:pPr>
    </w:p>
    <w:p w14:paraId="3E929FC8" w14:textId="77777777" w:rsidR="00D875F4" w:rsidRDefault="00D87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636C" w14:textId="3401A7E4" w:rsidR="00CA46EE" w:rsidRDefault="00CA46EE"/>
    <w:sectPr w:rsidR="00CA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EE"/>
    <w:rsid w:val="00A20F39"/>
    <w:rsid w:val="00CA46EE"/>
    <w:rsid w:val="00D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B1F72-43C5-4C82-9DAA-3B5F3A01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