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70D3" w14:textId="77777777" w:rsidR="00D51F79" w:rsidRDefault="00D51F79">
      <w:pPr>
        <w:rPr>
          <w:rFonts w:hint="eastAsia"/>
        </w:rPr>
      </w:pPr>
      <w:r>
        <w:rPr>
          <w:rFonts w:hint="eastAsia"/>
        </w:rPr>
        <w:t>装的拼音是什么写</w:t>
      </w:r>
    </w:p>
    <w:p w14:paraId="66F6047F" w14:textId="77777777" w:rsidR="00D51F79" w:rsidRDefault="00D51F79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装”字是一个常用字，其拼音是“zhuāng”。这个字由声母“zh”与韵母“uāng”组成，在普通话中读作一声，即阴平调。对于想要深入学习汉语的人来说，掌握“装”的正确发音是基础但又不可或缺的一部分。</w:t>
      </w:r>
    </w:p>
    <w:p w14:paraId="283587DF" w14:textId="77777777" w:rsidR="00D51F79" w:rsidRDefault="00D51F79">
      <w:pPr>
        <w:rPr>
          <w:rFonts w:hint="eastAsia"/>
        </w:rPr>
      </w:pPr>
    </w:p>
    <w:p w14:paraId="235CAE34" w14:textId="77777777" w:rsidR="00D51F79" w:rsidRDefault="00D51F79">
      <w:pPr>
        <w:rPr>
          <w:rFonts w:hint="eastAsia"/>
        </w:rPr>
      </w:pPr>
      <w:r>
        <w:rPr>
          <w:rFonts w:hint="eastAsia"/>
        </w:rPr>
        <w:t>“装”的含义及其用法</w:t>
      </w:r>
    </w:p>
    <w:p w14:paraId="36EAB5D2" w14:textId="77777777" w:rsidR="00D51F79" w:rsidRDefault="00D51F79">
      <w:pPr>
        <w:rPr>
          <w:rFonts w:hint="eastAsia"/>
        </w:rPr>
      </w:pPr>
      <w:r>
        <w:rPr>
          <w:rFonts w:hint="eastAsia"/>
        </w:rPr>
        <w:t>“装”字具有多种含义，既可以作为名词也可以作为动词使用。作为名词时，“装”指的是服饰、装备或包装等概念；作为动词时，则表示穿上、安置或伪装等动作。例如，“穿着打扮”中的“装”，就是指一个人如何通过服饰来展示自己的形象。“装”还有装配、假装的意思，这体现了该字在不同语境下的丰富含义。</w:t>
      </w:r>
    </w:p>
    <w:p w14:paraId="7C864116" w14:textId="77777777" w:rsidR="00D51F79" w:rsidRDefault="00D51F79">
      <w:pPr>
        <w:rPr>
          <w:rFonts w:hint="eastAsia"/>
        </w:rPr>
      </w:pPr>
    </w:p>
    <w:p w14:paraId="3CD93E7B" w14:textId="77777777" w:rsidR="00D51F79" w:rsidRDefault="00D51F79">
      <w:pPr>
        <w:rPr>
          <w:rFonts w:hint="eastAsia"/>
        </w:rPr>
      </w:pPr>
      <w:r>
        <w:rPr>
          <w:rFonts w:hint="eastAsia"/>
        </w:rPr>
        <w:t>关于“装”的历史渊源</w:t>
      </w:r>
    </w:p>
    <w:p w14:paraId="06351477" w14:textId="77777777" w:rsidR="00D51F79" w:rsidRDefault="00D51F79">
      <w:pPr>
        <w:rPr>
          <w:rFonts w:hint="eastAsia"/>
        </w:rPr>
      </w:pPr>
      <w:r>
        <w:rPr>
          <w:rFonts w:hint="eastAsia"/>
        </w:rPr>
        <w:t>追溯“装”的历史，我们可以发现它拥有悠久的文化背景。从古代象形文字演变至今，“装”字的形态发生了很多变化。最初，“装”可能与人们制作衣物的行为有关，随着时间的发展，它的意义逐渐扩展到更广泛的领域，包括但不限于装饰、装置等。这种演变反映了社会文化发展的脉络，也显示了汉字作为一种语言符号系统的复杂性和多样性。</w:t>
      </w:r>
    </w:p>
    <w:p w14:paraId="7B63F074" w14:textId="77777777" w:rsidR="00D51F79" w:rsidRDefault="00D51F79">
      <w:pPr>
        <w:rPr>
          <w:rFonts w:hint="eastAsia"/>
        </w:rPr>
      </w:pPr>
    </w:p>
    <w:p w14:paraId="30E9D0A2" w14:textId="77777777" w:rsidR="00D51F79" w:rsidRDefault="00D51F79">
      <w:pPr>
        <w:rPr>
          <w:rFonts w:hint="eastAsia"/>
        </w:rPr>
      </w:pPr>
      <w:r>
        <w:rPr>
          <w:rFonts w:hint="eastAsia"/>
        </w:rPr>
        <w:t>如何正确发音“装”</w:t>
      </w:r>
    </w:p>
    <w:p w14:paraId="7BE588B8" w14:textId="77777777" w:rsidR="00D51F79" w:rsidRDefault="00D51F79">
      <w:pPr>
        <w:rPr>
          <w:rFonts w:hint="eastAsia"/>
        </w:rPr>
      </w:pPr>
      <w:r>
        <w:rPr>
          <w:rFonts w:hint="eastAsia"/>
        </w:rPr>
        <w:t>为了正确发出“装”字的音，需要特别注意声调的准确性。由于它是第一声（阴平），因此发音时声音应保持平稳而高亢。练习发音的一个好方法是通过跟读标准音频资料，这样可以帮助学习者更好地掌握发音技巧。同时，理解并记忆汉字的结构也有助于提高发音准确度，因为很多时候，汉字的构造能提示其读音。</w:t>
      </w:r>
    </w:p>
    <w:p w14:paraId="32FE8FF4" w14:textId="77777777" w:rsidR="00D51F79" w:rsidRDefault="00D51F79">
      <w:pPr>
        <w:rPr>
          <w:rFonts w:hint="eastAsia"/>
        </w:rPr>
      </w:pPr>
    </w:p>
    <w:p w14:paraId="79910843" w14:textId="77777777" w:rsidR="00D51F79" w:rsidRDefault="00D51F79">
      <w:pPr>
        <w:rPr>
          <w:rFonts w:hint="eastAsia"/>
        </w:rPr>
      </w:pPr>
      <w:r>
        <w:rPr>
          <w:rFonts w:hint="eastAsia"/>
        </w:rPr>
        <w:t>最后的总结</w:t>
      </w:r>
    </w:p>
    <w:p w14:paraId="59D5267C" w14:textId="77777777" w:rsidR="00D51F79" w:rsidRDefault="00D51F79">
      <w:pPr>
        <w:rPr>
          <w:rFonts w:hint="eastAsia"/>
        </w:rPr>
      </w:pPr>
      <w:r>
        <w:rPr>
          <w:rFonts w:hint="eastAsia"/>
        </w:rPr>
        <w:t>“装”的拼音为“zhuāng”，无论是作为名词还是动词都有其独特的意义和用法。掌握其正确的发音不仅有助于汉语学习者提高语言能力，还能加深对中国文化的理解。通过对汉字背后的故事和历史的学习，我们不仅能学到语言知识，更能领略到中华文化的博大精深。</w:t>
      </w:r>
    </w:p>
    <w:p w14:paraId="630E1754" w14:textId="77777777" w:rsidR="00D51F79" w:rsidRDefault="00D51F79">
      <w:pPr>
        <w:rPr>
          <w:rFonts w:hint="eastAsia"/>
        </w:rPr>
      </w:pPr>
    </w:p>
    <w:p w14:paraId="127E7727" w14:textId="77777777" w:rsidR="00D51F79" w:rsidRDefault="00D51F79">
      <w:pPr>
        <w:rPr>
          <w:rFonts w:hint="eastAsia"/>
        </w:rPr>
      </w:pPr>
    </w:p>
    <w:p w14:paraId="24F6DD8A" w14:textId="77777777" w:rsidR="00D51F79" w:rsidRDefault="00D51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016C5" w14:textId="5F178930" w:rsidR="00983CCA" w:rsidRDefault="00983CCA"/>
    <w:sectPr w:rsidR="0098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CA"/>
    <w:rsid w:val="00983CCA"/>
    <w:rsid w:val="00A20F39"/>
    <w:rsid w:val="00D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A5A6E-6470-42F0-9553-D73902B2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