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95C9" w14:textId="77777777" w:rsidR="00AE7AC0" w:rsidRDefault="00AE7AC0">
      <w:pPr>
        <w:rPr>
          <w:rFonts w:hint="eastAsia"/>
        </w:rPr>
      </w:pPr>
      <w:r>
        <w:rPr>
          <w:rFonts w:hint="eastAsia"/>
        </w:rPr>
        <w:t>装的拼音怎样写</w:t>
      </w:r>
    </w:p>
    <w:p w14:paraId="41B05CFC" w14:textId="77777777" w:rsidR="00AE7AC0" w:rsidRDefault="00AE7AC0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将聚焦于“装”字的拼音书写方式。“装”这个字由“衣”和“壮”两部分组成，意指穿戴、打扮或者装饰等意思。其拼音为“zhuāng”，其中声母为“zh”，韵母为“uang”，整体属于阴平声调。</w:t>
      </w:r>
    </w:p>
    <w:p w14:paraId="6C86FD3F" w14:textId="77777777" w:rsidR="00AE7AC0" w:rsidRDefault="00AE7AC0">
      <w:pPr>
        <w:rPr>
          <w:rFonts w:hint="eastAsia"/>
        </w:rPr>
      </w:pPr>
    </w:p>
    <w:p w14:paraId="64310AA9" w14:textId="77777777" w:rsidR="00AE7AC0" w:rsidRDefault="00AE7AC0">
      <w:pPr>
        <w:rPr>
          <w:rFonts w:hint="eastAsia"/>
        </w:rPr>
      </w:pPr>
      <w:r>
        <w:rPr>
          <w:rFonts w:hint="eastAsia"/>
        </w:rPr>
        <w:t>声母与韵母的基本介绍</w:t>
      </w:r>
    </w:p>
    <w:p w14:paraId="2294B54C" w14:textId="77777777" w:rsidR="00AE7AC0" w:rsidRDefault="00AE7AC0">
      <w:pPr>
        <w:rPr>
          <w:rFonts w:hint="eastAsia"/>
        </w:rPr>
      </w:pPr>
      <w:r>
        <w:rPr>
          <w:rFonts w:hint="eastAsia"/>
        </w:rPr>
        <w:t>在深入了解“装”的拼音之前，我们需要简单了解一下汉语拼音系统中的声母和韵母。汉语拼音是一种将汉字发音用拉丁字母表示的方法，它包括了声母、韵母以及声调三大部分。对于“装”字而言，“zh”是它的声母，这是一个舌尖后不送气清塞擦音；而“uang”则是其韵母，是一个复合韵母，发音时需要从“u”滑向“ang”。掌握这些基本知识有助于更准确地发出“装”字的音。</w:t>
      </w:r>
    </w:p>
    <w:p w14:paraId="030205A2" w14:textId="77777777" w:rsidR="00AE7AC0" w:rsidRDefault="00AE7AC0">
      <w:pPr>
        <w:rPr>
          <w:rFonts w:hint="eastAsia"/>
        </w:rPr>
      </w:pPr>
    </w:p>
    <w:p w14:paraId="08027D2E" w14:textId="77777777" w:rsidR="00AE7AC0" w:rsidRDefault="00AE7AC0">
      <w:pPr>
        <w:rPr>
          <w:rFonts w:hint="eastAsia"/>
        </w:rPr>
      </w:pPr>
      <w:r>
        <w:rPr>
          <w:rFonts w:hint="eastAsia"/>
        </w:rPr>
        <w:t>拼音的具体读法</w:t>
      </w:r>
    </w:p>
    <w:p w14:paraId="3C24E9F0" w14:textId="77777777" w:rsidR="00AE7AC0" w:rsidRDefault="00AE7AC0">
      <w:pPr>
        <w:rPr>
          <w:rFonts w:hint="eastAsia"/>
        </w:rPr>
      </w:pPr>
      <w:r>
        <w:rPr>
          <w:rFonts w:hint="eastAsia"/>
        </w:rPr>
        <w:t>当我们尝试发出“zhuāng”这个音时，首先要做好发声准备：舌尖轻轻触碰上前齿，形成一个阻塞，然后通过迅速释放气息同时振动声带产生声音，完成“zh”的发音。接着，快速转换口型，让声音从“u”自然过渡到“ang”，整个过程要保持气息流畅。最后不要忘记加上第一声（阴平）的声调，即声音平稳且稍高，以此来完整表达出“装”的正确读音。</w:t>
      </w:r>
    </w:p>
    <w:p w14:paraId="0BAFF222" w14:textId="77777777" w:rsidR="00AE7AC0" w:rsidRDefault="00AE7AC0">
      <w:pPr>
        <w:rPr>
          <w:rFonts w:hint="eastAsia"/>
        </w:rPr>
      </w:pPr>
    </w:p>
    <w:p w14:paraId="3355718E" w14:textId="77777777" w:rsidR="00AE7AC0" w:rsidRDefault="00AE7AC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DD9EE8" w14:textId="77777777" w:rsidR="00AE7AC0" w:rsidRDefault="00AE7AC0">
      <w:pPr>
        <w:rPr>
          <w:rFonts w:hint="eastAsia"/>
        </w:rPr>
      </w:pPr>
      <w:r>
        <w:rPr>
          <w:rFonts w:hint="eastAsia"/>
        </w:rPr>
        <w:t>在日常交流或正式场合中准确使用“装”字及其拼音非常重要。无论是书写还是口语表达，都要注意区分相似发音的字词，避免混淆。例如，“庄”（zhuāng）和“装”虽然同音但意义完全不同，前者多用于姓氏或形容村庄等，后者则广泛应用于描述穿戴、装饰等方面。在教孩子学习汉语时，可以通过游戏化的方式加强记忆，比如制作拼音卡片，帮助他们更好地理解和记住“装”的拼音。</w:t>
      </w:r>
    </w:p>
    <w:p w14:paraId="1E056D94" w14:textId="77777777" w:rsidR="00AE7AC0" w:rsidRDefault="00AE7AC0">
      <w:pPr>
        <w:rPr>
          <w:rFonts w:hint="eastAsia"/>
        </w:rPr>
      </w:pPr>
    </w:p>
    <w:p w14:paraId="0E5BA63D" w14:textId="77777777" w:rsidR="00AE7AC0" w:rsidRDefault="00AE7AC0">
      <w:pPr>
        <w:rPr>
          <w:rFonts w:hint="eastAsia"/>
        </w:rPr>
      </w:pPr>
      <w:r>
        <w:rPr>
          <w:rFonts w:hint="eastAsia"/>
        </w:rPr>
        <w:t>最后的总结</w:t>
      </w:r>
    </w:p>
    <w:p w14:paraId="44640269" w14:textId="77777777" w:rsidR="00AE7AC0" w:rsidRDefault="00AE7AC0">
      <w:pPr>
        <w:rPr>
          <w:rFonts w:hint="eastAsia"/>
        </w:rPr>
      </w:pPr>
      <w:r>
        <w:rPr>
          <w:rFonts w:hint="eastAsia"/>
        </w:rPr>
        <w:t>“装”字的拼音写作“zhuāng”，它不仅承载着特定的语义信息，也是连接语音和文字的重要桥梁之一。通过对声母、韵母及声调的学习，我们能够更加准确地掌握这个字的发音规则，并在实际的语言运用中灵活使用。希望今天的分享能帮助大家更好地理解并掌握“装”的拼音书写方法。</w:t>
      </w:r>
    </w:p>
    <w:p w14:paraId="37DD91CA" w14:textId="77777777" w:rsidR="00AE7AC0" w:rsidRDefault="00AE7AC0">
      <w:pPr>
        <w:rPr>
          <w:rFonts w:hint="eastAsia"/>
        </w:rPr>
      </w:pPr>
    </w:p>
    <w:p w14:paraId="00017C86" w14:textId="77777777" w:rsidR="00AE7AC0" w:rsidRDefault="00AE7AC0">
      <w:pPr>
        <w:rPr>
          <w:rFonts w:hint="eastAsia"/>
        </w:rPr>
      </w:pPr>
    </w:p>
    <w:p w14:paraId="6E14BA39" w14:textId="77777777" w:rsidR="00AE7AC0" w:rsidRDefault="00AE7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6A685" w14:textId="5412BE20" w:rsidR="007801F0" w:rsidRDefault="007801F0"/>
    <w:sectPr w:rsidR="0078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F0"/>
    <w:rsid w:val="007801F0"/>
    <w:rsid w:val="00A20F39"/>
    <w:rsid w:val="00A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C4F4C-BB19-4B65-B2EC-6168B4C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