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09FD" w14:textId="77777777" w:rsidR="00375297" w:rsidRDefault="00375297">
      <w:pPr>
        <w:rPr>
          <w:rFonts w:hint="eastAsia"/>
        </w:rPr>
      </w:pPr>
      <w:r>
        <w:rPr>
          <w:rFonts w:hint="eastAsia"/>
        </w:rPr>
        <w:t>zhuāng diǎn：生活中的艺术</w:t>
      </w:r>
    </w:p>
    <w:p w14:paraId="6C7033AB" w14:textId="77777777" w:rsidR="00375297" w:rsidRDefault="00375297">
      <w:pPr>
        <w:rPr>
          <w:rFonts w:hint="eastAsia"/>
        </w:rPr>
      </w:pPr>
      <w:r>
        <w:rPr>
          <w:rFonts w:hint="eastAsia"/>
        </w:rPr>
        <w:t>在日常生活中，“装点”是一个充满诗意与创意的词汇。它不仅代表着装饰和美化，更是一种对生活的态度与追求。无论是家居布置、节日庆典还是个人形象设计，装点都扮演着不可或缺的角色。从古至今，人类从未停止过用各种方式来装点自己的世界，以此表达情感、传递文化以及彰显个性。</w:t>
      </w:r>
    </w:p>
    <w:p w14:paraId="3719EC70" w14:textId="77777777" w:rsidR="00375297" w:rsidRDefault="00375297">
      <w:pPr>
        <w:rPr>
          <w:rFonts w:hint="eastAsia"/>
        </w:rPr>
      </w:pPr>
    </w:p>
    <w:p w14:paraId="528D74FC" w14:textId="77777777" w:rsidR="00375297" w:rsidRDefault="00375297">
      <w:pPr>
        <w:rPr>
          <w:rFonts w:hint="eastAsia"/>
        </w:rPr>
      </w:pPr>
      <w:r>
        <w:rPr>
          <w:rFonts w:hint="eastAsia"/>
        </w:rPr>
        <w:t>历史长河中的装点艺术</w:t>
      </w:r>
    </w:p>
    <w:p w14:paraId="72614504" w14:textId="77777777" w:rsidR="00375297" w:rsidRDefault="00375297">
      <w:pPr>
        <w:rPr>
          <w:rFonts w:hint="eastAsia"/>
        </w:rPr>
      </w:pPr>
      <w:r>
        <w:rPr>
          <w:rFonts w:hint="eastAsia"/>
        </w:rPr>
        <w:t>追溯到古代，装点早已成为文明发展的重要标志之一。例如，在中国的汉唐时期，人们通过精美的刺绣、瓷器和建筑雕刻来展现民族特色；而在欧洲文艺复兴时代，绘画、雕塑等艺术形式被广泛应用于教堂和宫殿的装点中。这些历史悠久的装点手法不仅反映了当时的社会背景，还为后世留下了宝贵的美学遗产。</w:t>
      </w:r>
    </w:p>
    <w:p w14:paraId="0D02E205" w14:textId="77777777" w:rsidR="00375297" w:rsidRDefault="00375297">
      <w:pPr>
        <w:rPr>
          <w:rFonts w:hint="eastAsia"/>
        </w:rPr>
      </w:pPr>
    </w:p>
    <w:p w14:paraId="65FED2D6" w14:textId="77777777" w:rsidR="00375297" w:rsidRDefault="00375297">
      <w:pPr>
        <w:rPr>
          <w:rFonts w:hint="eastAsia"/>
        </w:rPr>
      </w:pPr>
      <w:r>
        <w:rPr>
          <w:rFonts w:hint="eastAsia"/>
        </w:rPr>
        <w:t>现代生活里的装点趋势</w:t>
      </w:r>
    </w:p>
    <w:p w14:paraId="0C33A71F" w14:textId="77777777" w:rsidR="00375297" w:rsidRDefault="00375297">
      <w:pPr>
        <w:rPr>
          <w:rFonts w:hint="eastAsia"/>
        </w:rPr>
      </w:pPr>
      <w:r>
        <w:rPr>
          <w:rFonts w:hint="eastAsia"/>
        </w:rPr>
        <w:t>随着科技的进步和全球化的发展，装点的形式更加多样化。室内设计师利用灯光、色彩和材质打造出温馨舒适的居住空间；园艺爱好者则通过植物搭配营造出自然清新的氛围。数字技术也为装点注入了新活力，虚拟现实（VR）和增强现实（AR）让虚拟装点成为可能，使人们能够随时随地体验不同的风格与场景。</w:t>
      </w:r>
    </w:p>
    <w:p w14:paraId="517C510F" w14:textId="77777777" w:rsidR="00375297" w:rsidRDefault="00375297">
      <w:pPr>
        <w:rPr>
          <w:rFonts w:hint="eastAsia"/>
        </w:rPr>
      </w:pPr>
    </w:p>
    <w:p w14:paraId="5EE6543A" w14:textId="77777777" w:rsidR="00375297" w:rsidRDefault="00375297">
      <w:pPr>
        <w:rPr>
          <w:rFonts w:hint="eastAsia"/>
        </w:rPr>
      </w:pPr>
      <w:r>
        <w:rPr>
          <w:rFonts w:hint="eastAsia"/>
        </w:rPr>
        <w:t>装点的意义与价值</w:t>
      </w:r>
    </w:p>
    <w:p w14:paraId="49F6DBC1" w14:textId="77777777" w:rsidR="00375297" w:rsidRDefault="00375297">
      <w:pPr>
        <w:rPr>
          <w:rFonts w:hint="eastAsia"/>
        </w:rPr>
      </w:pPr>
      <w:r>
        <w:rPr>
          <w:rFonts w:hint="eastAsia"/>
        </w:rPr>
        <w:t>装点不仅仅是外在的修饰，更是一种内心的表达。它可以是生日派对上五彩斑斓的气球，也可以是婚礼现场浪漫唯美的鲜花拱门；可以是一件别具匠心的手工艺品，也可以是一段用心挑选的音乐旋律。每一次精心的装点，都是为了给平凡的日子增添一抹亮色，让人感受到生活的美好与温暖。</w:t>
      </w:r>
    </w:p>
    <w:p w14:paraId="63F1C840" w14:textId="77777777" w:rsidR="00375297" w:rsidRDefault="00375297">
      <w:pPr>
        <w:rPr>
          <w:rFonts w:hint="eastAsia"/>
        </w:rPr>
      </w:pPr>
    </w:p>
    <w:p w14:paraId="7BEDD152" w14:textId="77777777" w:rsidR="00375297" w:rsidRDefault="00375297">
      <w:pPr>
        <w:rPr>
          <w:rFonts w:hint="eastAsia"/>
        </w:rPr>
      </w:pPr>
      <w:r>
        <w:rPr>
          <w:rFonts w:hint="eastAsia"/>
        </w:rPr>
        <w:t>如何开始你的装点之旅</w:t>
      </w:r>
    </w:p>
    <w:p w14:paraId="044CDF4D" w14:textId="77777777" w:rsidR="00375297" w:rsidRDefault="00375297">
      <w:pPr>
        <w:rPr>
          <w:rFonts w:hint="eastAsia"/>
        </w:rPr>
      </w:pPr>
      <w:r>
        <w:rPr>
          <w:rFonts w:hint="eastAsia"/>
        </w:rPr>
        <w:t>想要尝试装点吗？其实并不难！你可以从身边的小事做起，比如更换家中的一幅挂画、添置几盆绿植，或者为自己挑选一件心仪的饰品。如果你热爱手工创作，不妨动手制作一些独特的装饰品，将个人的想法融入其中。更重要的是，不要忘记倾听内心的声音，找到属于自己的装点风格，这样才能真正实现“内外兼修”的生活之美。</w:t>
      </w:r>
    </w:p>
    <w:p w14:paraId="10932F73" w14:textId="77777777" w:rsidR="00375297" w:rsidRDefault="00375297">
      <w:pPr>
        <w:rPr>
          <w:rFonts w:hint="eastAsia"/>
        </w:rPr>
      </w:pPr>
    </w:p>
    <w:p w14:paraId="32695F31" w14:textId="77777777" w:rsidR="00375297" w:rsidRDefault="00375297">
      <w:pPr>
        <w:rPr>
          <w:rFonts w:hint="eastAsia"/>
        </w:rPr>
      </w:pPr>
      <w:r>
        <w:rPr>
          <w:rFonts w:hint="eastAsia"/>
        </w:rPr>
        <w:t>最后的总结：让装点点亮每一天</w:t>
      </w:r>
    </w:p>
    <w:p w14:paraId="31CAE750" w14:textId="77777777" w:rsidR="00375297" w:rsidRDefault="00375297">
      <w:pPr>
        <w:rPr>
          <w:rFonts w:hint="eastAsia"/>
        </w:rPr>
      </w:pPr>
      <w:r>
        <w:rPr>
          <w:rFonts w:hint="eastAsia"/>
        </w:rPr>
        <w:t>装点不仅是视觉上的享受，更是心灵上的慰藉。在这个快节奏的时代里，让我们放慢脚步，用心去感受每一份细节的美好。无论是在家中、工作中还是旅途中，都可以用一点创意和热情，为生活增添更多的色彩与趣味。毕竟，美好的人生需要我们亲手去装点。</w:t>
      </w:r>
    </w:p>
    <w:p w14:paraId="5D3E95D8" w14:textId="77777777" w:rsidR="00375297" w:rsidRDefault="00375297">
      <w:pPr>
        <w:rPr>
          <w:rFonts w:hint="eastAsia"/>
        </w:rPr>
      </w:pPr>
    </w:p>
    <w:p w14:paraId="47728C6E" w14:textId="77777777" w:rsidR="00375297" w:rsidRDefault="00375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CD798" w14:textId="45076320" w:rsidR="002B529B" w:rsidRDefault="002B529B"/>
    <w:sectPr w:rsidR="002B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9B"/>
    <w:rsid w:val="002B529B"/>
    <w:rsid w:val="003752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BBAF8-DDD0-49B3-8AFE-1A2AD6BF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