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32C2" w14:textId="77777777" w:rsidR="00C41F09" w:rsidRDefault="00C41F09">
      <w:pPr>
        <w:rPr>
          <w:rFonts w:hint="eastAsia"/>
        </w:rPr>
      </w:pPr>
      <w:r>
        <w:rPr>
          <w:rFonts w:hint="eastAsia"/>
        </w:rPr>
        <w:t>装备的拼音</w:t>
      </w:r>
    </w:p>
    <w:p w14:paraId="02548565" w14:textId="77777777" w:rsidR="00C41F09" w:rsidRDefault="00C41F09">
      <w:pPr>
        <w:rPr>
          <w:rFonts w:hint="eastAsia"/>
        </w:rPr>
      </w:pPr>
      <w:r>
        <w:rPr>
          <w:rFonts w:hint="eastAsia"/>
        </w:rPr>
        <w:t>装备，在汉语中的拼音是“zhuāng bèi”。这一词汇在现代汉语中被广泛使用，主要指代为特定活动或目的准备的各种工具、衣物以及其他物品。无论是体育运动、军事行动还是日常生活，“zhuāng bèi”都是不可或缺的一部分。</w:t>
      </w:r>
    </w:p>
    <w:p w14:paraId="0C5344DC" w14:textId="77777777" w:rsidR="00C41F09" w:rsidRDefault="00C41F09">
      <w:pPr>
        <w:rPr>
          <w:rFonts w:hint="eastAsia"/>
        </w:rPr>
      </w:pPr>
    </w:p>
    <w:p w14:paraId="2333EE8A" w14:textId="77777777" w:rsidR="00C41F09" w:rsidRDefault="00C41F09">
      <w:pPr>
        <w:rPr>
          <w:rFonts w:hint="eastAsia"/>
        </w:rPr>
      </w:pPr>
      <w:r>
        <w:rPr>
          <w:rFonts w:hint="eastAsia"/>
        </w:rPr>
        <w:t>历史背景</w:t>
      </w:r>
    </w:p>
    <w:p w14:paraId="49ABDD00" w14:textId="77777777" w:rsidR="00C41F09" w:rsidRDefault="00C41F09">
      <w:pPr>
        <w:rPr>
          <w:rFonts w:hint="eastAsia"/>
        </w:rPr>
      </w:pPr>
      <w:r>
        <w:rPr>
          <w:rFonts w:hint="eastAsia"/>
        </w:rPr>
        <w:t>从历史上看，“zhuāng bèi”的概念随着人类社会的发展而不断演变。在古代，它主要指的是士兵在战场上穿戴和使用的防护与攻击性物品，如盔甲、刀剑等。随着时间的推移，“zhuāng bèi”的定义得到了扩展，涵盖了更多领域，例如航海、探险以及后来的航空和太空探索。</w:t>
      </w:r>
    </w:p>
    <w:p w14:paraId="76D384FF" w14:textId="77777777" w:rsidR="00C41F09" w:rsidRDefault="00C41F09">
      <w:pPr>
        <w:rPr>
          <w:rFonts w:hint="eastAsia"/>
        </w:rPr>
      </w:pPr>
    </w:p>
    <w:p w14:paraId="03FF7223" w14:textId="77777777" w:rsidR="00C41F09" w:rsidRDefault="00C41F09">
      <w:pPr>
        <w:rPr>
          <w:rFonts w:hint="eastAsia"/>
        </w:rPr>
      </w:pPr>
      <w:r>
        <w:rPr>
          <w:rFonts w:hint="eastAsia"/>
        </w:rPr>
        <w:t>现代社会的应用</w:t>
      </w:r>
    </w:p>
    <w:p w14:paraId="630EB7AB" w14:textId="77777777" w:rsidR="00C41F09" w:rsidRDefault="00C41F09">
      <w:pPr>
        <w:rPr>
          <w:rFonts w:hint="eastAsia"/>
        </w:rPr>
      </w:pPr>
      <w:r>
        <w:rPr>
          <w:rFonts w:hint="eastAsia"/>
        </w:rPr>
        <w:t>在现代社会，“zhuāng bèi”的意义更加多元化。以科技行业为例，程序员的“zhuāng bèi”可能包括高性能的电脑、舒适的办公椅以及专业的开发软件；而对于户外运动爱好者来说，他们的“zhuāng bèi”则可能是帐篷、登山鞋、指南针等。在医疗健康领域，医生和护士的“zhuāng bèi”不仅限于传统的听诊器和手术器械，还包括了先进的诊断仪器和治疗设备。</w:t>
      </w:r>
    </w:p>
    <w:p w14:paraId="5F7BDCFB" w14:textId="77777777" w:rsidR="00C41F09" w:rsidRDefault="00C41F09">
      <w:pPr>
        <w:rPr>
          <w:rFonts w:hint="eastAsia"/>
        </w:rPr>
      </w:pPr>
    </w:p>
    <w:p w14:paraId="0837292A" w14:textId="77777777" w:rsidR="00C41F09" w:rsidRDefault="00C41F09">
      <w:pPr>
        <w:rPr>
          <w:rFonts w:hint="eastAsia"/>
        </w:rPr>
      </w:pPr>
      <w:r>
        <w:rPr>
          <w:rFonts w:hint="eastAsia"/>
        </w:rPr>
        <w:t>未来趋势</w:t>
      </w:r>
    </w:p>
    <w:p w14:paraId="1D0A94D6" w14:textId="77777777" w:rsidR="00C41F09" w:rsidRDefault="00C41F09">
      <w:pPr>
        <w:rPr>
          <w:rFonts w:hint="eastAsia"/>
        </w:rPr>
      </w:pPr>
      <w:r>
        <w:rPr>
          <w:rFonts w:hint="eastAsia"/>
        </w:rPr>
        <w:t>展望未来，“zhuāng bèi”的发展将紧密关联于科技进步。例如，在虚拟现实（VR）和增强现实（AR）技术的支持下，未来的教育工作者可能会使用更先进的教学“zhuāng bèi”，使学习过程更加互动和沉浸。同时，随着环保意识的增强，可持续发展的理念也将深入到“zhuāng bèi”的设计和制造过程中，创造出既高效又环保的产品。</w:t>
      </w:r>
    </w:p>
    <w:p w14:paraId="28319AA1" w14:textId="77777777" w:rsidR="00C41F09" w:rsidRDefault="00C41F09">
      <w:pPr>
        <w:rPr>
          <w:rFonts w:hint="eastAsia"/>
        </w:rPr>
      </w:pPr>
    </w:p>
    <w:p w14:paraId="065C9A4E" w14:textId="77777777" w:rsidR="00C41F09" w:rsidRDefault="00C41F09">
      <w:pPr>
        <w:rPr>
          <w:rFonts w:hint="eastAsia"/>
        </w:rPr>
      </w:pPr>
      <w:r>
        <w:rPr>
          <w:rFonts w:hint="eastAsia"/>
        </w:rPr>
        <w:t>最后的总结</w:t>
      </w:r>
    </w:p>
    <w:p w14:paraId="562EE691" w14:textId="77777777" w:rsidR="00C41F09" w:rsidRDefault="00C41F09">
      <w:pPr>
        <w:rPr>
          <w:rFonts w:hint="eastAsia"/>
        </w:rPr>
      </w:pPr>
      <w:r>
        <w:rPr>
          <w:rFonts w:hint="eastAsia"/>
        </w:rPr>
        <w:t>“zhuāng bèi”不仅仅是一个简单的汉语词汇，它是人类文明进步的一个缩影。无论是在过去、现在还是将来，它都扮演着至关重要的角色。通过不断地创新和发展，“zhuāng bèi”将继续帮助我们克服各种挑战，实现个人和社会的目标。</w:t>
      </w:r>
    </w:p>
    <w:p w14:paraId="7F2EBDC4" w14:textId="77777777" w:rsidR="00C41F09" w:rsidRDefault="00C41F09">
      <w:pPr>
        <w:rPr>
          <w:rFonts w:hint="eastAsia"/>
        </w:rPr>
      </w:pPr>
    </w:p>
    <w:p w14:paraId="22E1FA99" w14:textId="77777777" w:rsidR="00C41F09" w:rsidRDefault="00C41F09">
      <w:pPr>
        <w:rPr>
          <w:rFonts w:hint="eastAsia"/>
        </w:rPr>
      </w:pPr>
    </w:p>
    <w:p w14:paraId="159121A6" w14:textId="77777777" w:rsidR="00C41F09" w:rsidRDefault="00C41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F5D8A" w14:textId="02ABD82E" w:rsidR="005604C6" w:rsidRDefault="005604C6"/>
    <w:sectPr w:rsidR="0056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C6"/>
    <w:rsid w:val="005604C6"/>
    <w:rsid w:val="00A20F39"/>
    <w:rsid w:val="00C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8139-2EF5-47B5-A50E-19D60FC6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