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942F" w14:textId="77777777" w:rsidR="006442A3" w:rsidRDefault="006442A3">
      <w:pPr>
        <w:rPr>
          <w:rFonts w:hint="eastAsia"/>
        </w:rPr>
      </w:pPr>
      <w:r>
        <w:rPr>
          <w:rFonts w:hint="eastAsia"/>
        </w:rPr>
        <w:t>zhuang dong xi：生活中的智慧艺术</w:t>
      </w:r>
    </w:p>
    <w:p w14:paraId="0E6C7168" w14:textId="77777777" w:rsidR="006442A3" w:rsidRDefault="006442A3">
      <w:pPr>
        <w:rPr>
          <w:rFonts w:hint="eastAsia"/>
        </w:rPr>
      </w:pPr>
      <w:r>
        <w:rPr>
          <w:rFonts w:hint="eastAsia"/>
        </w:rPr>
        <w:t>在我们的日常生活中，“装东西”是一种看似简单却充满智慧的行为。无论是整理房间、收纳衣物，还是打包行李，甚至是设计仓库，这些都离不开对空间的有效利用和物品的合理安置。从古至今，人类一直在探索如何更高效地“装东西”，这不仅关乎便利性，还涉及美学与效率的平衡。</w:t>
      </w:r>
    </w:p>
    <w:p w14:paraId="5C120DA0" w14:textId="77777777" w:rsidR="006442A3" w:rsidRDefault="006442A3">
      <w:pPr>
        <w:rPr>
          <w:rFonts w:hint="eastAsia"/>
        </w:rPr>
      </w:pPr>
    </w:p>
    <w:p w14:paraId="41FF9681" w14:textId="77777777" w:rsidR="006442A3" w:rsidRDefault="006442A3">
      <w:pPr>
        <w:rPr>
          <w:rFonts w:hint="eastAsia"/>
        </w:rPr>
      </w:pPr>
      <w:r>
        <w:rPr>
          <w:rFonts w:hint="eastAsia"/>
        </w:rPr>
        <w:t>传统智慧：祖先的巧妙方法</w:t>
      </w:r>
    </w:p>
    <w:p w14:paraId="73FEC219" w14:textId="77777777" w:rsidR="006442A3" w:rsidRDefault="006442A3">
      <w:pPr>
        <w:rPr>
          <w:rFonts w:hint="eastAsia"/>
        </w:rPr>
      </w:pPr>
      <w:r>
        <w:rPr>
          <w:rFonts w:hint="eastAsia"/>
        </w:rPr>
        <w:t>早在古代，人们就已经掌握了多种装东西的技巧。例如，在中国传统的木工技艺中，榫卯结构就是一种无需钉子或胶水就能将木材紧密连接的方式，这种技术被广泛应用于家具制作，使得柜子、箱子等容器既坚固又耐用。古人还会用竹编篮子、陶罐等器物来储存粮食或其他物资，这些工具不仅实用，还体现了当时社会的文化特色。</w:t>
      </w:r>
    </w:p>
    <w:p w14:paraId="52519CA5" w14:textId="77777777" w:rsidR="006442A3" w:rsidRDefault="006442A3">
      <w:pPr>
        <w:rPr>
          <w:rFonts w:hint="eastAsia"/>
        </w:rPr>
      </w:pPr>
    </w:p>
    <w:p w14:paraId="507B5D7E" w14:textId="77777777" w:rsidR="006442A3" w:rsidRDefault="006442A3">
      <w:pPr>
        <w:rPr>
          <w:rFonts w:hint="eastAsia"/>
        </w:rPr>
      </w:pPr>
      <w:r>
        <w:rPr>
          <w:rFonts w:hint="eastAsia"/>
        </w:rPr>
        <w:t>现代科技：让装东西更智能</w:t>
      </w:r>
    </w:p>
    <w:p w14:paraId="55569129" w14:textId="77777777" w:rsidR="006442A3" w:rsidRDefault="006442A3">
      <w:pPr>
        <w:rPr>
          <w:rFonts w:hint="eastAsia"/>
        </w:rPr>
      </w:pPr>
      <w:r>
        <w:rPr>
          <w:rFonts w:hint="eastAsia"/>
        </w:rPr>
        <w:t>随着科技的发展，装东西的方式也在不断进步。我们有了各种各样的现代化设备，如真空压缩袋、智能储物柜以及可折叠收纳箱，它们大大提高了空间利用率。特别是在智能家居领域，一些新型产品可以通过传感器自动调整内部结构，以适应不同大小的物品。比如，某些冰箱内部配备了可移动隔板，用户可以根据需要重新规划存储区域。</w:t>
      </w:r>
    </w:p>
    <w:p w14:paraId="5C6635DB" w14:textId="77777777" w:rsidR="006442A3" w:rsidRDefault="006442A3">
      <w:pPr>
        <w:rPr>
          <w:rFonts w:hint="eastAsia"/>
        </w:rPr>
      </w:pPr>
    </w:p>
    <w:p w14:paraId="4EEE914B" w14:textId="77777777" w:rsidR="006442A3" w:rsidRDefault="006442A3">
      <w:pPr>
        <w:rPr>
          <w:rFonts w:hint="eastAsia"/>
        </w:rPr>
      </w:pPr>
      <w:r>
        <w:rPr>
          <w:rFonts w:hint="eastAsia"/>
        </w:rPr>
        <w:t>环保理念：可持续的装东西方式</w:t>
      </w:r>
    </w:p>
    <w:p w14:paraId="1641AD79" w14:textId="77777777" w:rsidR="006442A3" w:rsidRDefault="006442A3">
      <w:pPr>
        <w:rPr>
          <w:rFonts w:hint="eastAsia"/>
        </w:rPr>
      </w:pPr>
      <w:r>
        <w:rPr>
          <w:rFonts w:hint="eastAsia"/>
        </w:rPr>
        <w:t>在当今倡导绿色环保的社会背景下，如何以可持续的方式装东西成为了一个重要议题。许多人开始尝试使用可重复使用的材料代替一次性塑料制品，例如布袋、玻璃瓶等。同时，二手市场也逐渐兴起，通过购买或交换闲置物品，不仅减少了浪费，还能延长物品的使用寿命。这种循环经济模式正在改变人们的消费习惯。</w:t>
      </w:r>
    </w:p>
    <w:p w14:paraId="12AE84B2" w14:textId="77777777" w:rsidR="006442A3" w:rsidRDefault="006442A3">
      <w:pPr>
        <w:rPr>
          <w:rFonts w:hint="eastAsia"/>
        </w:rPr>
      </w:pPr>
    </w:p>
    <w:p w14:paraId="527813F4" w14:textId="77777777" w:rsidR="006442A3" w:rsidRDefault="006442A3">
      <w:pPr>
        <w:rPr>
          <w:rFonts w:hint="eastAsia"/>
        </w:rPr>
      </w:pPr>
      <w:r>
        <w:rPr>
          <w:rFonts w:hint="eastAsia"/>
        </w:rPr>
        <w:t>创意无限：装东西的艺术表达</w:t>
      </w:r>
    </w:p>
    <w:p w14:paraId="0AA4DECA" w14:textId="77777777" w:rsidR="006442A3" w:rsidRDefault="006442A3">
      <w:pPr>
        <w:rPr>
          <w:rFonts w:hint="eastAsia"/>
        </w:rPr>
      </w:pPr>
      <w:r>
        <w:rPr>
          <w:rFonts w:hint="eastAsia"/>
        </w:rPr>
        <w:t>除了实用性之外，装东西还可以是一种艺术形式。艺术家们常常利用废弃物品创造出独特的装置作品，这些作品不仅具有观赏价值，还能引发观众对于资源再利用的思考。在家居装饰方面，巧妙地运用色彩搭配和材质对比，可以让普通的收纳盒变成一件件精美的艺术品，为生活增添更多乐趣。</w:t>
      </w:r>
    </w:p>
    <w:p w14:paraId="12DAAE1A" w14:textId="77777777" w:rsidR="006442A3" w:rsidRDefault="006442A3">
      <w:pPr>
        <w:rPr>
          <w:rFonts w:hint="eastAsia"/>
        </w:rPr>
      </w:pPr>
    </w:p>
    <w:p w14:paraId="79E73A48" w14:textId="77777777" w:rsidR="006442A3" w:rsidRDefault="006442A3">
      <w:pPr>
        <w:rPr>
          <w:rFonts w:hint="eastAsia"/>
        </w:rPr>
      </w:pPr>
      <w:r>
        <w:rPr>
          <w:rFonts w:hint="eastAsia"/>
        </w:rPr>
        <w:t>未来展望：装东西的新可能</w:t>
      </w:r>
    </w:p>
    <w:p w14:paraId="2BA997B9" w14:textId="77777777" w:rsidR="006442A3" w:rsidRDefault="006442A3">
      <w:pPr>
        <w:rPr>
          <w:rFonts w:hint="eastAsia"/>
        </w:rPr>
      </w:pPr>
      <w:r>
        <w:rPr>
          <w:rFonts w:hint="eastAsia"/>
        </w:rPr>
        <w:t>展望未来，随着人工智能和机器人技术的进一步发展，装东西的过程可能会变得更加自动化和智能化。想象一下，有一天你只需要告诉机器你需要存放哪些物品，它就会根据你的需求自动生成最佳方案，并完成整个操作流程。这样的场景虽然听起来像科幻小说，但或许离我们并不遥远。</w:t>
      </w:r>
    </w:p>
    <w:p w14:paraId="23CAB956" w14:textId="77777777" w:rsidR="006442A3" w:rsidRDefault="00644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E986" w14:textId="77777777" w:rsidR="006442A3" w:rsidRDefault="006442A3">
      <w:pPr>
        <w:rPr>
          <w:rFonts w:hint="eastAsia"/>
        </w:rPr>
      </w:pPr>
      <w:r>
        <w:rPr>
          <w:rFonts w:hint="eastAsia"/>
        </w:rPr>
        <w:t>“装东西”不仅仅是日常生活的一部分，它更是人类智慧与创造力的体现。无论是在过去、现在还是将来，这项技能都将伴随着我们继续前行。</w:t>
      </w:r>
    </w:p>
    <w:p w14:paraId="34EFEEF3" w14:textId="77777777" w:rsidR="006442A3" w:rsidRDefault="006442A3">
      <w:pPr>
        <w:rPr>
          <w:rFonts w:hint="eastAsia"/>
        </w:rPr>
      </w:pPr>
    </w:p>
    <w:p w14:paraId="2B634C56" w14:textId="77777777" w:rsidR="006442A3" w:rsidRDefault="00644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EBA7C" w14:textId="1232368C" w:rsidR="00D234A6" w:rsidRDefault="00D234A6"/>
    <w:sectPr w:rsidR="00D2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A6"/>
    <w:rsid w:val="006442A3"/>
    <w:rsid w:val="00A20F39"/>
    <w:rsid w:val="00D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7689C-65E4-4BA3-9D4A-9383F97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