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F0A9" w14:textId="77777777" w:rsidR="009768B2" w:rsidRDefault="009768B2">
      <w:pPr>
        <w:rPr>
          <w:rFonts w:hint="eastAsia"/>
        </w:rPr>
      </w:pPr>
      <w:r>
        <w:rPr>
          <w:rFonts w:hint="eastAsia"/>
        </w:rPr>
        <w:t>衷和哀的拼音</w:t>
      </w:r>
    </w:p>
    <w:p w14:paraId="5647BDC5" w14:textId="77777777" w:rsidR="009768B2" w:rsidRDefault="009768B2">
      <w:pPr>
        <w:rPr>
          <w:rFonts w:hint="eastAsia"/>
        </w:rPr>
      </w:pPr>
      <w:r>
        <w:rPr>
          <w:rFonts w:hint="eastAsia"/>
        </w:rPr>
        <w:t>在汉语的丰富世界里，每一个汉字都承载着独特的意义与情感。今天，我们要探讨的是“衷”和“哀”这两个字的拼音及其背后的文化意义。“衷”，拼音为“zhōng”，而“哀”，则读作“āi”。这两个字虽然发音不同，但它们所表达的情感深度却有着异曲同工之妙。</w:t>
      </w:r>
    </w:p>
    <w:p w14:paraId="7DB91575" w14:textId="77777777" w:rsidR="009768B2" w:rsidRDefault="009768B2">
      <w:pPr>
        <w:rPr>
          <w:rFonts w:hint="eastAsia"/>
        </w:rPr>
      </w:pPr>
    </w:p>
    <w:p w14:paraId="7FC99E89" w14:textId="77777777" w:rsidR="009768B2" w:rsidRDefault="009768B2">
      <w:pPr>
        <w:rPr>
          <w:rFonts w:hint="eastAsia"/>
        </w:rPr>
      </w:pPr>
      <w:r>
        <w:rPr>
          <w:rFonts w:hint="eastAsia"/>
        </w:rPr>
        <w:t>衷的含义与用法</w:t>
      </w:r>
    </w:p>
    <w:p w14:paraId="12A199AC" w14:textId="77777777" w:rsidR="009768B2" w:rsidRDefault="009768B2">
      <w:pPr>
        <w:rPr>
          <w:rFonts w:hint="eastAsia"/>
        </w:rPr>
      </w:pPr>
      <w:r>
        <w:rPr>
          <w:rFonts w:hint="eastAsia"/>
        </w:rPr>
        <w:t>“衷”字，除了其基本的拼音“zhōng”外，还蕴含了深刻的内涵。它通常用来表示内心的深处或真诚之意。例如，“衷心”一词表达了一个人内心最真挚的情感或愿望。“衷”也有中间、中心的意思，如“由衷”一词，意指发自内心深处。这个字常常出现在书面语中，赋予句子更多的文学色彩和情感深度。</w:t>
      </w:r>
    </w:p>
    <w:p w14:paraId="4636AB2C" w14:textId="77777777" w:rsidR="009768B2" w:rsidRDefault="009768B2">
      <w:pPr>
        <w:rPr>
          <w:rFonts w:hint="eastAsia"/>
        </w:rPr>
      </w:pPr>
    </w:p>
    <w:p w14:paraId="69135EF5" w14:textId="77777777" w:rsidR="009768B2" w:rsidRDefault="009768B2">
      <w:pPr>
        <w:rPr>
          <w:rFonts w:hint="eastAsia"/>
        </w:rPr>
      </w:pPr>
      <w:r>
        <w:rPr>
          <w:rFonts w:hint="eastAsia"/>
        </w:rPr>
        <w:t>哀的意义及应用场景</w:t>
      </w:r>
    </w:p>
    <w:p w14:paraId="47BBBC09" w14:textId="77777777" w:rsidR="009768B2" w:rsidRDefault="009768B2">
      <w:pPr>
        <w:rPr>
          <w:rFonts w:hint="eastAsia"/>
        </w:rPr>
      </w:pPr>
      <w:r>
        <w:rPr>
          <w:rFonts w:hint="eastAsia"/>
        </w:rPr>
        <w:t>相对而言，“哀”字更多地被用来表达悲伤、悲痛之情，其拼音“āi”简单直接。无论是在古典诗歌还是现代文学作品中，“哀”都是表达深切悲哀的重要词汇。比如，“哀伤”、“哀悼”等词语，深刻描绘了人们面对失去时的复杂情感。值得注意的是，“哀”不仅仅局限于个人情感的表达，也广泛应用于对社会现象的反思与批评之中。</w:t>
      </w:r>
    </w:p>
    <w:p w14:paraId="3AB36A35" w14:textId="77777777" w:rsidR="009768B2" w:rsidRDefault="009768B2">
      <w:pPr>
        <w:rPr>
          <w:rFonts w:hint="eastAsia"/>
        </w:rPr>
      </w:pPr>
    </w:p>
    <w:p w14:paraId="289E71E0" w14:textId="77777777" w:rsidR="009768B2" w:rsidRDefault="009768B2">
      <w:pPr>
        <w:rPr>
          <w:rFonts w:hint="eastAsia"/>
        </w:rPr>
      </w:pPr>
      <w:r>
        <w:rPr>
          <w:rFonts w:hint="eastAsia"/>
        </w:rPr>
        <w:t>衷与哀在文化中的体现</w:t>
      </w:r>
    </w:p>
    <w:p w14:paraId="0897ADF8" w14:textId="77777777" w:rsidR="009768B2" w:rsidRDefault="009768B2">
      <w:pPr>
        <w:rPr>
          <w:rFonts w:hint="eastAsia"/>
        </w:rPr>
      </w:pPr>
      <w:r>
        <w:rPr>
          <w:rFonts w:hint="eastAsia"/>
        </w:rPr>
        <w:t>在中国传统文化中，“衷”与“哀”两字的应用不仅限于语言交流，它们更深入到了艺术、哲学等多个层面。从古至今，无论是文人墨客笔下的诗词歌赋，还是普通百姓口耳相传的故事传说，都不乏这两个字的身影。通过这些作品，“衷”的诚恳与“哀”的悲怆得到了淋漓尽致的表现，反映出中华民族深厚的文化底蕴和独特的情感表达方式。</w:t>
      </w:r>
    </w:p>
    <w:p w14:paraId="2EAFFE4B" w14:textId="77777777" w:rsidR="009768B2" w:rsidRDefault="009768B2">
      <w:pPr>
        <w:rPr>
          <w:rFonts w:hint="eastAsia"/>
        </w:rPr>
      </w:pPr>
    </w:p>
    <w:p w14:paraId="1AB8F72A" w14:textId="77777777" w:rsidR="009768B2" w:rsidRDefault="009768B2">
      <w:pPr>
        <w:rPr>
          <w:rFonts w:hint="eastAsia"/>
        </w:rPr>
      </w:pPr>
      <w:r>
        <w:rPr>
          <w:rFonts w:hint="eastAsia"/>
        </w:rPr>
        <w:t>最后的总结</w:t>
      </w:r>
    </w:p>
    <w:p w14:paraId="16E7C0FF" w14:textId="77777777" w:rsidR="009768B2" w:rsidRDefault="009768B2">
      <w:pPr>
        <w:rPr>
          <w:rFonts w:hint="eastAsia"/>
        </w:rPr>
      </w:pPr>
      <w:r>
        <w:rPr>
          <w:rFonts w:hint="eastAsia"/>
        </w:rPr>
        <w:t>“衷”和“哀”虽然在意义上有所不同，但都在各自的领域内扮演着不可替代的角色。它们不仅是沟通思想、传递情感的重要工具，更是中华文化宝库中不可或缺的一部分。通过对这两个字的理解与应用，我们不仅能更好地表达自己的内心世界，也能更深入地领略中华文化的博大精深。</w:t>
      </w:r>
    </w:p>
    <w:p w14:paraId="60554874" w14:textId="77777777" w:rsidR="009768B2" w:rsidRDefault="009768B2">
      <w:pPr>
        <w:rPr>
          <w:rFonts w:hint="eastAsia"/>
        </w:rPr>
      </w:pPr>
    </w:p>
    <w:p w14:paraId="48124C0C" w14:textId="77777777" w:rsidR="009768B2" w:rsidRDefault="009768B2">
      <w:pPr>
        <w:rPr>
          <w:rFonts w:hint="eastAsia"/>
        </w:rPr>
      </w:pPr>
    </w:p>
    <w:p w14:paraId="45B0F98F" w14:textId="77777777" w:rsidR="009768B2" w:rsidRDefault="00976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2F404" w14:textId="68595223" w:rsidR="0078281F" w:rsidRDefault="0078281F"/>
    <w:sectPr w:rsidR="00782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1F"/>
    <w:rsid w:val="0078281F"/>
    <w:rsid w:val="009768B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394C7-F41E-46E7-B3B6-C2A686B8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