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C60C" w14:textId="77777777" w:rsidR="008D277E" w:rsidRDefault="008D277E">
      <w:pPr>
        <w:rPr>
          <w:rFonts w:hint="eastAsia"/>
        </w:rPr>
      </w:pPr>
      <w:r>
        <w:rPr>
          <w:rFonts w:hint="eastAsia"/>
        </w:rPr>
        <w:t>衰的拼音组词部首</w:t>
      </w:r>
    </w:p>
    <w:p w14:paraId="5CFB4059" w14:textId="77777777" w:rsidR="008D277E" w:rsidRDefault="008D277E">
      <w:pPr>
        <w:rPr>
          <w:rFonts w:hint="eastAsia"/>
        </w:rPr>
      </w:pPr>
      <w:r>
        <w:rPr>
          <w:rFonts w:hint="eastAsia"/>
        </w:rPr>
        <w:t>汉字“衰”读作shuāi或cuī，是一个多音字。在现代汉语中，“衰”主要用于表示事物由盛转弱、变旧、凋零等含义。它由“衣”和“秃宝盖”组成，其形旁为“衣”，暗示着与衣物有关的意义；声旁则是“衰”的古字形式，表示了它的发音。</w:t>
      </w:r>
    </w:p>
    <w:p w14:paraId="1A218CC8" w14:textId="77777777" w:rsidR="008D277E" w:rsidRDefault="008D277E">
      <w:pPr>
        <w:rPr>
          <w:rFonts w:hint="eastAsia"/>
        </w:rPr>
      </w:pPr>
    </w:p>
    <w:p w14:paraId="0FE682D3" w14:textId="77777777" w:rsidR="008D277E" w:rsidRDefault="008D277E">
      <w:pPr>
        <w:rPr>
          <w:rFonts w:hint="eastAsia"/>
        </w:rPr>
      </w:pPr>
      <w:r>
        <w:rPr>
          <w:rFonts w:hint="eastAsia"/>
        </w:rPr>
        <w:t>“衰”字的基本信息</w:t>
      </w:r>
    </w:p>
    <w:p w14:paraId="2DDE3224" w14:textId="77777777" w:rsidR="008D277E" w:rsidRDefault="008D277E">
      <w:pPr>
        <w:rPr>
          <w:rFonts w:hint="eastAsia"/>
        </w:rPr>
      </w:pPr>
      <w:r>
        <w:rPr>
          <w:rFonts w:hint="eastAsia"/>
        </w:rPr>
        <w:t>在《说文解字》中，“衰”被解释为“艸服也”，意指草制成的丧服。随着时间的发展，“衰”的意义逐渐扩展到描述事物的衰退、衰老等方面。从结构上看，“衰”属于上下结构，上部是“艹”（即草），下部是“衰”的简化部分，整体形象地表达了与草织物相关联的原始含义。</w:t>
      </w:r>
    </w:p>
    <w:p w14:paraId="000DEBF2" w14:textId="77777777" w:rsidR="008D277E" w:rsidRDefault="008D277E">
      <w:pPr>
        <w:rPr>
          <w:rFonts w:hint="eastAsia"/>
        </w:rPr>
      </w:pPr>
    </w:p>
    <w:p w14:paraId="68E4B604" w14:textId="77777777" w:rsidR="008D277E" w:rsidRDefault="008D277E">
      <w:pPr>
        <w:rPr>
          <w:rFonts w:hint="eastAsia"/>
        </w:rPr>
      </w:pPr>
      <w:r>
        <w:rPr>
          <w:rFonts w:hint="eastAsia"/>
        </w:rPr>
        <w:t>组词示例及应用</w:t>
      </w:r>
    </w:p>
    <w:p w14:paraId="6E76767C" w14:textId="77777777" w:rsidR="008D277E" w:rsidRDefault="008D277E">
      <w:pPr>
        <w:rPr>
          <w:rFonts w:hint="eastAsia"/>
        </w:rPr>
      </w:pPr>
      <w:r>
        <w:rPr>
          <w:rFonts w:hint="eastAsia"/>
        </w:rPr>
        <w:t>围绕“衰”字可以组成多个词汇，如“衰落”、“衰败”、“衰弱”、“衰颓”等。这些词汇不仅广泛应用于文学作品中，用来描绘人物命运的变化或是社会景象的变迁，还在日常对话里使用，以表达某件事物或情况的状态变化。例如，在讨论一个家族的兴衰史时，会用到“衰落”一词来描述家族势力的减弱过程。</w:t>
      </w:r>
    </w:p>
    <w:p w14:paraId="5CCBD2A8" w14:textId="77777777" w:rsidR="008D277E" w:rsidRDefault="008D277E">
      <w:pPr>
        <w:rPr>
          <w:rFonts w:hint="eastAsia"/>
        </w:rPr>
      </w:pPr>
    </w:p>
    <w:p w14:paraId="20B7EF67" w14:textId="77777777" w:rsidR="008D277E" w:rsidRDefault="008D277E">
      <w:pPr>
        <w:rPr>
          <w:rFonts w:hint="eastAsia"/>
        </w:rPr>
      </w:pPr>
      <w:r>
        <w:rPr>
          <w:rFonts w:hint="eastAsia"/>
        </w:rPr>
        <w:t>部首的重要性与演变</w:t>
      </w:r>
    </w:p>
    <w:p w14:paraId="123B6303" w14:textId="77777777" w:rsidR="008D277E" w:rsidRDefault="008D277E">
      <w:pPr>
        <w:rPr>
          <w:rFonts w:hint="eastAsia"/>
        </w:rPr>
      </w:pPr>
      <w:r>
        <w:rPr>
          <w:rFonts w:hint="eastAsia"/>
        </w:rPr>
        <w:t>部首作为汉字构造的重要组成部分，对理解汉字的意义至关重要。“衰”的部首“衣”，不仅帮助我们快速定位该字在字典中的位置，还提供了关于字义的重要线索。随着时代的发展，虽然许多汉字的形状发生了改变，但通过研究它们的部首，我们可以更好地理解和记忆这些汉字。</w:t>
      </w:r>
    </w:p>
    <w:p w14:paraId="67D21A85" w14:textId="77777777" w:rsidR="008D277E" w:rsidRDefault="008D277E">
      <w:pPr>
        <w:rPr>
          <w:rFonts w:hint="eastAsia"/>
        </w:rPr>
      </w:pPr>
    </w:p>
    <w:p w14:paraId="5C778F52" w14:textId="77777777" w:rsidR="008D277E" w:rsidRDefault="008D277E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3FAB72FD" w14:textId="77777777" w:rsidR="008D277E" w:rsidRDefault="008D277E">
      <w:pPr>
        <w:rPr>
          <w:rFonts w:hint="eastAsia"/>
        </w:rPr>
      </w:pPr>
      <w:r>
        <w:rPr>
          <w:rFonts w:hint="eastAsia"/>
        </w:rPr>
        <w:t>在汉字教学中，讲解“衰”这样的字可以帮助学生了解汉字的构造逻辑及其文化背景。通过对部首的学习，学生们能够更有效地记忆和识别汉字。教师还可以通过讲述“衰”字的历史故事和文化内涵，激发学生对中国传统文化的兴趣，促进他们对汉字背后深厚文化底蕴的理解。</w:t>
      </w:r>
    </w:p>
    <w:p w14:paraId="244D30AF" w14:textId="77777777" w:rsidR="008D277E" w:rsidRDefault="008D277E">
      <w:pPr>
        <w:rPr>
          <w:rFonts w:hint="eastAsia"/>
        </w:rPr>
      </w:pPr>
    </w:p>
    <w:p w14:paraId="0D967FF3" w14:textId="77777777" w:rsidR="008D277E" w:rsidRDefault="008D277E">
      <w:pPr>
        <w:rPr>
          <w:rFonts w:hint="eastAsia"/>
        </w:rPr>
      </w:pPr>
    </w:p>
    <w:p w14:paraId="4D2DC9F1" w14:textId="77777777" w:rsidR="008D277E" w:rsidRDefault="008D2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8F07B" w14:textId="61B739B5" w:rsidR="00222913" w:rsidRDefault="00222913"/>
    <w:sectPr w:rsidR="0022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13"/>
    <w:rsid w:val="00222913"/>
    <w:rsid w:val="008D277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A9DB-E8C0-4F97-A18B-AD5AD25C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