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1AE6" w14:textId="77777777" w:rsidR="002D538D" w:rsidRDefault="002D538D">
      <w:pPr>
        <w:rPr>
          <w:rFonts w:hint="eastAsia"/>
        </w:rPr>
      </w:pPr>
      <w:r>
        <w:rPr>
          <w:rFonts w:hint="eastAsia"/>
        </w:rPr>
        <w:t>补缴的拼音怎么拼写</w:t>
      </w:r>
    </w:p>
    <w:p w14:paraId="688F15F7" w14:textId="77777777" w:rsidR="002D538D" w:rsidRDefault="002D538D">
      <w:pPr>
        <w:rPr>
          <w:rFonts w:hint="eastAsia"/>
        </w:rPr>
      </w:pPr>
      <w:r>
        <w:rPr>
          <w:rFonts w:hint="eastAsia"/>
        </w:rPr>
        <w:t>补缴，这个在日常生活中并不罕见的词汇，指的是对于之前未缴纳或者少缴纳的费用进行补充支付的行为。无论是在税务、社保还是其他各类缴费场景中，都可能涉及到“补缴”这一概念。“补缴”的拼音究竟该如何正确拼写呢？</w:t>
      </w:r>
    </w:p>
    <w:p w14:paraId="4D7B43F2" w14:textId="77777777" w:rsidR="002D538D" w:rsidRDefault="002D538D">
      <w:pPr>
        <w:rPr>
          <w:rFonts w:hint="eastAsia"/>
        </w:rPr>
      </w:pPr>
    </w:p>
    <w:p w14:paraId="1A79972F" w14:textId="77777777" w:rsidR="002D538D" w:rsidRDefault="002D538D">
      <w:pPr>
        <w:rPr>
          <w:rFonts w:hint="eastAsia"/>
        </w:rPr>
      </w:pPr>
      <w:r>
        <w:rPr>
          <w:rFonts w:hint="eastAsia"/>
        </w:rPr>
        <w:t>正确的拼音拼写</w:t>
      </w:r>
    </w:p>
    <w:p w14:paraId="177CFC00" w14:textId="77777777" w:rsidR="002D538D" w:rsidRDefault="002D538D">
      <w:pPr>
        <w:rPr>
          <w:rFonts w:hint="eastAsia"/>
        </w:rPr>
      </w:pPr>
      <w:r>
        <w:rPr>
          <w:rFonts w:hint="eastAsia"/>
        </w:rPr>
        <w:t>“补缴”的拼音是“bǔ jiǎo”。其中，“补”读作“bǔ”，第三声，意味着弥补、填满的意思；而“缴”则读作“jiǎo”，第三声，表示支付或交出某种款项。两个字的发音均为降调开始后上升的音调，属于汉语中的三声字。</w:t>
      </w:r>
    </w:p>
    <w:p w14:paraId="0D173603" w14:textId="77777777" w:rsidR="002D538D" w:rsidRDefault="002D538D">
      <w:pPr>
        <w:rPr>
          <w:rFonts w:hint="eastAsia"/>
        </w:rPr>
      </w:pPr>
    </w:p>
    <w:p w14:paraId="17B8B3EF" w14:textId="77777777" w:rsidR="002D538D" w:rsidRDefault="002D538D">
      <w:pPr>
        <w:rPr>
          <w:rFonts w:hint="eastAsia"/>
        </w:rPr>
      </w:pPr>
      <w:r>
        <w:rPr>
          <w:rFonts w:hint="eastAsia"/>
        </w:rPr>
        <w:t>如何准确发音</w:t>
      </w:r>
    </w:p>
    <w:p w14:paraId="0DAAE381" w14:textId="77777777" w:rsidR="002D538D" w:rsidRDefault="002D538D">
      <w:pPr>
        <w:rPr>
          <w:rFonts w:hint="eastAsia"/>
        </w:rPr>
      </w:pPr>
      <w:r>
        <w:rPr>
          <w:rFonts w:hint="eastAsia"/>
        </w:rPr>
        <w:t>要准确发出“bǔ jiǎo”这个词语，首先需要掌握好每个字的声调。汉语作为一门声调语言，其意义往往通过不同的声调来区分。“补”的第三声要求发声时先低后高，形成一个下降再上升的声音曲线；同样的，“缴”也需要以相同的方式发音。练习时，可以尝试放慢速度，单独对每个字进行发音练习，确保声调准确无误。</w:t>
      </w:r>
    </w:p>
    <w:p w14:paraId="7920193B" w14:textId="77777777" w:rsidR="002D538D" w:rsidRDefault="002D538D">
      <w:pPr>
        <w:rPr>
          <w:rFonts w:hint="eastAsia"/>
        </w:rPr>
      </w:pPr>
    </w:p>
    <w:p w14:paraId="2281C828" w14:textId="77777777" w:rsidR="002D538D" w:rsidRDefault="002D538D">
      <w:pPr>
        <w:rPr>
          <w:rFonts w:hint="eastAsia"/>
        </w:rPr>
      </w:pPr>
      <w:r>
        <w:rPr>
          <w:rFonts w:hint="eastAsia"/>
        </w:rPr>
        <w:t>相关背景知识介绍</w:t>
      </w:r>
    </w:p>
    <w:p w14:paraId="588CA7FE" w14:textId="77777777" w:rsidR="002D538D" w:rsidRDefault="002D538D">
      <w:pPr>
        <w:rPr>
          <w:rFonts w:hint="eastAsia"/>
        </w:rPr>
      </w:pPr>
      <w:r>
        <w:rPr>
          <w:rFonts w:hint="eastAsia"/>
        </w:rPr>
        <w:t>在实际应用中，“补缴”多出现在与财务相关的场合，如税款补缴、社保费用补缴等。了解并正确使用这个词汇及其拼音，有助于我们在处理个人事务或专业工作中更加得心应手。学习和掌握汉语拼音不仅是学习汉语的基础，也是提升汉语水平的重要途径之一。</w:t>
      </w:r>
    </w:p>
    <w:p w14:paraId="020EEAD3" w14:textId="77777777" w:rsidR="002D538D" w:rsidRDefault="002D538D">
      <w:pPr>
        <w:rPr>
          <w:rFonts w:hint="eastAsia"/>
        </w:rPr>
      </w:pPr>
    </w:p>
    <w:p w14:paraId="42E3BDC7" w14:textId="77777777" w:rsidR="002D538D" w:rsidRDefault="002D538D">
      <w:pPr>
        <w:rPr>
          <w:rFonts w:hint="eastAsia"/>
        </w:rPr>
      </w:pPr>
      <w:r>
        <w:rPr>
          <w:rFonts w:hint="eastAsia"/>
        </w:rPr>
        <w:t>最后的总结</w:t>
      </w:r>
    </w:p>
    <w:p w14:paraId="79338DDE" w14:textId="77777777" w:rsidR="002D538D" w:rsidRDefault="002D538D">
      <w:pPr>
        <w:rPr>
          <w:rFonts w:hint="eastAsia"/>
        </w:rPr>
      </w:pPr>
      <w:r>
        <w:rPr>
          <w:rFonts w:hint="eastAsia"/>
        </w:rPr>
        <w:t>“补缴”的拼音为“bǔ jiǎo”，理解并掌握了这一点，不仅能够在日常交流中准确表达自己的意思，还能够帮助我们更好地理解和运用汉语。无论是从事对外交流工作，还是仅仅为了提高个人的语言能力，掌握正确的拼音都是至关重要的一步。</w:t>
      </w:r>
    </w:p>
    <w:p w14:paraId="40EC90E1" w14:textId="77777777" w:rsidR="002D538D" w:rsidRDefault="002D538D">
      <w:pPr>
        <w:rPr>
          <w:rFonts w:hint="eastAsia"/>
        </w:rPr>
      </w:pPr>
    </w:p>
    <w:p w14:paraId="73AC676D" w14:textId="77777777" w:rsidR="002D538D" w:rsidRDefault="002D538D">
      <w:pPr>
        <w:rPr>
          <w:rFonts w:hint="eastAsia"/>
        </w:rPr>
      </w:pPr>
    </w:p>
    <w:p w14:paraId="4388A241" w14:textId="77777777" w:rsidR="002D538D" w:rsidRDefault="002D5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A6A56" w14:textId="3808C55F" w:rsidR="006A118A" w:rsidRDefault="006A118A"/>
    <w:sectPr w:rsidR="006A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8A"/>
    <w:rsid w:val="002D538D"/>
    <w:rsid w:val="006A11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83916-65AF-439A-BE4D-F88D9972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