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D5243" w14:textId="77777777" w:rsidR="00C77857" w:rsidRDefault="00C77857">
      <w:pPr>
        <w:rPr>
          <w:rFonts w:hint="eastAsia"/>
        </w:rPr>
      </w:pPr>
      <w:r>
        <w:rPr>
          <w:rFonts w:hint="eastAsia"/>
        </w:rPr>
        <w:t>衣襟的襟是几声的拼音</w:t>
      </w:r>
    </w:p>
    <w:p w14:paraId="543B4BBE" w14:textId="77777777" w:rsidR="00C77857" w:rsidRDefault="00C77857">
      <w:pPr>
        <w:rPr>
          <w:rFonts w:hint="eastAsia"/>
        </w:rPr>
      </w:pPr>
      <w:r>
        <w:rPr>
          <w:rFonts w:hint="eastAsia"/>
        </w:rPr>
        <w:t>在汉语学习过程中，正确掌握汉字的读音对于准确表达和理解至关重要。今天我们要探讨的是“衣襟”的“襟”字，具体来说，“襟”字的拼音是第几声。我们明确一下“襟”字的基本信息。根据《现代汉语词典》，“襟”字的拼音为“jīn”，属于一声。</w:t>
      </w:r>
    </w:p>
    <w:p w14:paraId="7BDA6F5E" w14:textId="77777777" w:rsidR="00C77857" w:rsidRDefault="00C77857">
      <w:pPr>
        <w:rPr>
          <w:rFonts w:hint="eastAsia"/>
        </w:rPr>
      </w:pPr>
    </w:p>
    <w:p w14:paraId="48EF354E" w14:textId="77777777" w:rsidR="00C77857" w:rsidRDefault="00C77857">
      <w:pPr>
        <w:rPr>
          <w:rFonts w:hint="eastAsia"/>
        </w:rPr>
      </w:pPr>
      <w:r>
        <w:rPr>
          <w:rFonts w:hint="eastAsia"/>
        </w:rPr>
        <w:t>什么是衣襟？</w:t>
      </w:r>
    </w:p>
    <w:p w14:paraId="02CF937A" w14:textId="77777777" w:rsidR="00C77857" w:rsidRDefault="00C77857">
      <w:pPr>
        <w:rPr>
          <w:rFonts w:hint="eastAsia"/>
        </w:rPr>
      </w:pPr>
      <w:r>
        <w:rPr>
          <w:rFonts w:hint="eastAsia"/>
        </w:rPr>
        <w:t>衣襟指的是衣服前面的部分，通常是从领口到胸前的开口处。在中国传统服饰中，衣襟的设计不仅体现了穿着者的品味和风格，也承载了丰富的文化内涵。例如，在汉服中，衣襟的方向、固定方式等细节都有讲究，这些细节往往与穿着场合、身份地位等因素息息相关。</w:t>
      </w:r>
    </w:p>
    <w:p w14:paraId="30CE16AC" w14:textId="77777777" w:rsidR="00C77857" w:rsidRDefault="00C77857">
      <w:pPr>
        <w:rPr>
          <w:rFonts w:hint="eastAsia"/>
        </w:rPr>
      </w:pPr>
    </w:p>
    <w:p w14:paraId="5A8D4D1F" w14:textId="77777777" w:rsidR="00C77857" w:rsidRDefault="00C77857">
      <w:pPr>
        <w:rPr>
          <w:rFonts w:hint="eastAsia"/>
        </w:rPr>
      </w:pPr>
      <w:r>
        <w:rPr>
          <w:rFonts w:hint="eastAsia"/>
        </w:rPr>
        <w:t>一声“襟”的发音要点</w:t>
      </w:r>
    </w:p>
    <w:p w14:paraId="69B3D0B9" w14:textId="77777777" w:rsidR="00C77857" w:rsidRDefault="00C77857">
      <w:pPr>
        <w:rPr>
          <w:rFonts w:hint="eastAsia"/>
        </w:rPr>
      </w:pPr>
      <w:r>
        <w:rPr>
          <w:rFonts w:hint="eastAsia"/>
        </w:rPr>
        <w:t>了解一个字的正确读音有助于提高语言交流的质量。对于“襟”这个字，它作为一声，发音时声音应该平稳，不升不降。学习者可以通过模仿标准语音材料来练习正确的发音，同时注意保持口腔肌肉的放松，以确保发音清晰自然。通过反复练习，可以逐渐掌握这一声调的发音技巧。</w:t>
      </w:r>
    </w:p>
    <w:p w14:paraId="71A663A0" w14:textId="77777777" w:rsidR="00C77857" w:rsidRDefault="00C77857">
      <w:pPr>
        <w:rPr>
          <w:rFonts w:hint="eastAsia"/>
        </w:rPr>
      </w:pPr>
    </w:p>
    <w:p w14:paraId="6419F85D" w14:textId="77777777" w:rsidR="00C77857" w:rsidRDefault="00C77857">
      <w:pPr>
        <w:rPr>
          <w:rFonts w:hint="eastAsia"/>
        </w:rPr>
      </w:pPr>
      <w:r>
        <w:rPr>
          <w:rFonts w:hint="eastAsia"/>
        </w:rPr>
        <w:t>为什么正确发音很重要？</w:t>
      </w:r>
    </w:p>
    <w:p w14:paraId="14B23FA0" w14:textId="77777777" w:rsidR="00C77857" w:rsidRDefault="00C77857">
      <w:pPr>
        <w:rPr>
          <w:rFonts w:hint="eastAsia"/>
        </w:rPr>
      </w:pPr>
      <w:r>
        <w:rPr>
          <w:rFonts w:hint="eastAsia"/>
        </w:rPr>
        <w:t>正确发音不仅能帮助人们更好地理解和沟通，还能增强自信，尤其是在进行公共演讲或参与国际交流时。准确的发音也是尊重他人的一种表现形式。当我们在说普通话时，如果能够准确地发出每个字的音调，就能让听者更容易理解我们的意思，从而避免不必要的误解。</w:t>
      </w:r>
    </w:p>
    <w:p w14:paraId="451F18A6" w14:textId="77777777" w:rsidR="00C77857" w:rsidRDefault="00C77857">
      <w:pPr>
        <w:rPr>
          <w:rFonts w:hint="eastAsia"/>
        </w:rPr>
      </w:pPr>
    </w:p>
    <w:p w14:paraId="33178C07" w14:textId="77777777" w:rsidR="00C77857" w:rsidRDefault="00C77857">
      <w:pPr>
        <w:rPr>
          <w:rFonts w:hint="eastAsia"/>
        </w:rPr>
      </w:pPr>
      <w:r>
        <w:rPr>
          <w:rFonts w:hint="eastAsia"/>
        </w:rPr>
        <w:t>如何更好地掌握汉字发音？</w:t>
      </w:r>
    </w:p>
    <w:p w14:paraId="738C769D" w14:textId="77777777" w:rsidR="00C77857" w:rsidRDefault="00C77857">
      <w:pPr>
        <w:rPr>
          <w:rFonts w:hint="eastAsia"/>
        </w:rPr>
      </w:pPr>
      <w:r>
        <w:rPr>
          <w:rFonts w:hint="eastAsia"/>
        </w:rPr>
        <w:t>为了更好地掌握汉字的发音规则，学习者可以采取多种方法。首先是多听多说，通过观看汉语教学视频、收听广播等方式来熟悉标准发音；其次是利用网络资源，如在线词典、发音指南等工具辅助学习；积极参与实际对话，将所学知识应用到实践中去。通过持续的努力和实践，相信每个人都能逐步提高自己的汉语水平。</w:t>
      </w:r>
    </w:p>
    <w:p w14:paraId="5A7DDEE3" w14:textId="77777777" w:rsidR="00C77857" w:rsidRDefault="00C77857">
      <w:pPr>
        <w:rPr>
          <w:rFonts w:hint="eastAsia"/>
        </w:rPr>
      </w:pPr>
    </w:p>
    <w:p w14:paraId="0EBD9421" w14:textId="77777777" w:rsidR="00C77857" w:rsidRDefault="00C77857">
      <w:pPr>
        <w:rPr>
          <w:rFonts w:hint="eastAsia"/>
        </w:rPr>
      </w:pPr>
    </w:p>
    <w:p w14:paraId="033CD641" w14:textId="77777777" w:rsidR="00C77857" w:rsidRDefault="00C778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50D358" w14:textId="19E86379" w:rsidR="007013F9" w:rsidRDefault="007013F9"/>
    <w:sectPr w:rsidR="00701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3F9"/>
    <w:rsid w:val="007013F9"/>
    <w:rsid w:val="00A20F39"/>
    <w:rsid w:val="00C7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9A4A93-0509-40E6-A140-74039C2F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13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3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3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3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3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3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3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3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13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13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1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13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13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13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13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13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13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13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1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3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13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3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13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3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13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13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13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13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