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0597" w14:textId="77777777" w:rsidR="000419CD" w:rsidRDefault="000419CD">
      <w:pPr>
        <w:rPr>
          <w:rFonts w:hint="eastAsia"/>
        </w:rPr>
      </w:pPr>
      <w:r>
        <w:rPr>
          <w:rFonts w:hint="eastAsia"/>
        </w:rPr>
        <w:t>衣服的服的拼音是轻声还是二声</w:t>
      </w:r>
    </w:p>
    <w:p w14:paraId="4589AE08" w14:textId="77777777" w:rsidR="000419CD" w:rsidRDefault="000419CD">
      <w:pPr>
        <w:rPr>
          <w:rFonts w:hint="eastAsia"/>
        </w:rPr>
      </w:pPr>
      <w:r>
        <w:rPr>
          <w:rFonts w:hint="eastAsia"/>
        </w:rPr>
        <w:t>在汉语中，“服”字作为多音字，其读音取决于它在句子中的具体用法和位置。对于“衣服的服”，这个特定语境下的发音，是一个值得探讨的话题。</w:t>
      </w:r>
    </w:p>
    <w:p w14:paraId="16170580" w14:textId="77777777" w:rsidR="000419CD" w:rsidRDefault="000419CD">
      <w:pPr>
        <w:rPr>
          <w:rFonts w:hint="eastAsia"/>
        </w:rPr>
      </w:pPr>
    </w:p>
    <w:p w14:paraId="45103A0D" w14:textId="77777777" w:rsidR="000419CD" w:rsidRDefault="000419CD">
      <w:pPr>
        <w:rPr>
          <w:rFonts w:hint="eastAsia"/>
        </w:rPr>
      </w:pPr>
      <w:r>
        <w:rPr>
          <w:rFonts w:hint="eastAsia"/>
        </w:rPr>
        <w:t>“服”字的基本发音规则</w:t>
      </w:r>
    </w:p>
    <w:p w14:paraId="1A8B40CF" w14:textId="77777777" w:rsidR="000419CD" w:rsidRDefault="000419CD">
      <w:pPr>
        <w:rPr>
          <w:rFonts w:hint="eastAsia"/>
        </w:rPr>
      </w:pPr>
      <w:r>
        <w:rPr>
          <w:rFonts w:hint="eastAsia"/>
        </w:rPr>
        <w:t>根据《现代汉语词典》，“服”主要有两个读音：fú（阳平，即二声）和fù（去声，四声）。通常情况下，“服”作为动词使用时，比如服从、服务等，一般读作fú；而当它出现在某些固定搭配或专有名词中时，则可能读作fù。然而，“衣服的服”的正确发音并非直接遵循这些基本规则。</w:t>
      </w:r>
    </w:p>
    <w:p w14:paraId="5E8EA3C4" w14:textId="77777777" w:rsidR="000419CD" w:rsidRDefault="000419CD">
      <w:pPr>
        <w:rPr>
          <w:rFonts w:hint="eastAsia"/>
        </w:rPr>
      </w:pPr>
    </w:p>
    <w:p w14:paraId="69918C40" w14:textId="77777777" w:rsidR="000419CD" w:rsidRDefault="000419CD">
      <w:pPr>
        <w:rPr>
          <w:rFonts w:hint="eastAsia"/>
        </w:rPr>
      </w:pPr>
      <w:r>
        <w:rPr>
          <w:rFonts w:hint="eastAsia"/>
        </w:rPr>
        <w:t>“衣服的服”的实际应用</w:t>
      </w:r>
    </w:p>
    <w:p w14:paraId="0A938EE9" w14:textId="77777777" w:rsidR="000419CD" w:rsidRDefault="000419CD">
      <w:pPr>
        <w:rPr>
          <w:rFonts w:hint="eastAsia"/>
        </w:rPr>
      </w:pPr>
      <w:r>
        <w:rPr>
          <w:rFonts w:hint="eastAsia"/>
        </w:rPr>
        <w:t>在日常生活中，“衣服的服”一词几乎总是以轻声出现。轻声是一种特殊的变调现象，指的是某些汉字在词语或句子中失去原有的声调，变得短促而轻柔。这种现象在中国北方方言中尤为常见，并逐渐被规范为标准普通话的一部分。“衣服的服”读作轻声，不仅体现了汉语语音的灵活性，也反映了语言使用的实际情况。</w:t>
      </w:r>
    </w:p>
    <w:p w14:paraId="3B320A11" w14:textId="77777777" w:rsidR="000419CD" w:rsidRDefault="000419CD">
      <w:pPr>
        <w:rPr>
          <w:rFonts w:hint="eastAsia"/>
        </w:rPr>
      </w:pPr>
    </w:p>
    <w:p w14:paraId="17E8D07C" w14:textId="77777777" w:rsidR="000419CD" w:rsidRDefault="000419CD">
      <w:pPr>
        <w:rPr>
          <w:rFonts w:hint="eastAsia"/>
        </w:rPr>
      </w:pPr>
      <w:r>
        <w:rPr>
          <w:rFonts w:hint="eastAsia"/>
        </w:rPr>
        <w:t>语言演变与社会文化背景</w:t>
      </w:r>
    </w:p>
    <w:p w14:paraId="047E7D35" w14:textId="77777777" w:rsidR="000419CD" w:rsidRDefault="000419CD">
      <w:pPr>
        <w:rPr>
          <w:rFonts w:hint="eastAsia"/>
        </w:rPr>
      </w:pPr>
      <w:r>
        <w:rPr>
          <w:rFonts w:hint="eastAsia"/>
        </w:rPr>
        <w:t>随着社会的发展和文化的交流，汉语也在不断地演变和发展。一些传统意义上的发音规则可能会因为习惯、便捷性等因素发生变化。“衣服的服”读作轻声正是这一趋势的具体体现。在教育普及程度不断提高的背景下，普通话的推广使得更多人开始注意到并学习正确的发音方式，这也促进了轻声在日常生活中的广泛应用。</w:t>
      </w:r>
    </w:p>
    <w:p w14:paraId="2C15AD93" w14:textId="77777777" w:rsidR="000419CD" w:rsidRDefault="000419CD">
      <w:pPr>
        <w:rPr>
          <w:rFonts w:hint="eastAsia"/>
        </w:rPr>
      </w:pPr>
    </w:p>
    <w:p w14:paraId="55306AD5" w14:textId="77777777" w:rsidR="000419CD" w:rsidRDefault="000419CD">
      <w:pPr>
        <w:rPr>
          <w:rFonts w:hint="eastAsia"/>
        </w:rPr>
      </w:pPr>
      <w:r>
        <w:rPr>
          <w:rFonts w:hint="eastAsia"/>
        </w:rPr>
        <w:t>最后的总结</w:t>
      </w:r>
    </w:p>
    <w:p w14:paraId="57FB7415" w14:textId="77777777" w:rsidR="000419CD" w:rsidRDefault="000419CD">
      <w:pPr>
        <w:rPr>
          <w:rFonts w:hint="eastAsia"/>
        </w:rPr>
      </w:pPr>
      <w:r>
        <w:rPr>
          <w:rFonts w:hint="eastAsia"/>
        </w:rPr>
        <w:t>“衣服的服”的正确发音应为轻声。了解这一点有助于我们更准确地使用汉语，提高沟通效率。同时，这也提醒我们在学习语言的过程中要注重实践，关注语言的实际使用情况，而不仅仅是依赖书本知识。通过不断探索和实践，我们可以更好地掌握汉语的精髓，享受语言带来的乐趣。</w:t>
      </w:r>
    </w:p>
    <w:p w14:paraId="1644B3F9" w14:textId="77777777" w:rsidR="000419CD" w:rsidRDefault="000419CD">
      <w:pPr>
        <w:rPr>
          <w:rFonts w:hint="eastAsia"/>
        </w:rPr>
      </w:pPr>
    </w:p>
    <w:p w14:paraId="2C80267E" w14:textId="77777777" w:rsidR="000419CD" w:rsidRDefault="000419CD">
      <w:pPr>
        <w:rPr>
          <w:rFonts w:hint="eastAsia"/>
        </w:rPr>
      </w:pPr>
    </w:p>
    <w:p w14:paraId="127AD950" w14:textId="77777777" w:rsidR="000419CD" w:rsidRDefault="00041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FE083" w14:textId="4B518C29" w:rsidR="00BC409E" w:rsidRDefault="00BC409E"/>
    <w:sectPr w:rsidR="00BC4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9E"/>
    <w:rsid w:val="000419CD"/>
    <w:rsid w:val="00A20F39"/>
    <w:rsid w:val="00B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1F1CB-790C-472A-A5E0-255BF6DA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