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54E7A" w14:textId="77777777" w:rsidR="00D606DA" w:rsidRDefault="00D606DA">
      <w:pPr>
        <w:rPr>
          <w:rFonts w:hint="eastAsia"/>
        </w:rPr>
      </w:pPr>
      <w:r>
        <w:rPr>
          <w:rFonts w:hint="eastAsia"/>
        </w:rPr>
        <w:t>衣服是单薄还是单薄的拼音</w:t>
      </w:r>
    </w:p>
    <w:p w14:paraId="466660EE" w14:textId="77777777" w:rsidR="00D606DA" w:rsidRDefault="00D606DA">
      <w:pPr>
        <w:rPr>
          <w:rFonts w:hint="eastAsia"/>
        </w:rPr>
      </w:pPr>
      <w:r>
        <w:rPr>
          <w:rFonts w:hint="eastAsia"/>
        </w:rPr>
        <w:t>在汉语中，“单薄”一词用来描述衣物、纸张等物品的厚度，意指这些物品比较轻薄，不够厚实。而在讨论“衣服是单薄还是单薄的拼音”这个主题时，我们首先需要明确的是，“单薄”这个词既可以指衣物的实际质地，也可以指其在语言中的表达形式——即“单薄”的拼音。</w:t>
      </w:r>
    </w:p>
    <w:p w14:paraId="2BF61F9C" w14:textId="77777777" w:rsidR="00D606DA" w:rsidRDefault="00D606DA">
      <w:pPr>
        <w:rPr>
          <w:rFonts w:hint="eastAsia"/>
        </w:rPr>
      </w:pPr>
    </w:p>
    <w:p w14:paraId="301E3240" w14:textId="77777777" w:rsidR="00D606DA" w:rsidRDefault="00D606DA">
      <w:pPr>
        <w:rPr>
          <w:rFonts w:hint="eastAsia"/>
        </w:rPr>
      </w:pPr>
      <w:r>
        <w:rPr>
          <w:rFonts w:hint="eastAsia"/>
        </w:rPr>
        <w:t>实际应用中的“单薄”</w:t>
      </w:r>
    </w:p>
    <w:p w14:paraId="532276EB" w14:textId="77777777" w:rsidR="00D606DA" w:rsidRDefault="00D606DA">
      <w:pPr>
        <w:rPr>
          <w:rFonts w:hint="eastAsia"/>
        </w:rPr>
      </w:pPr>
      <w:r>
        <w:rPr>
          <w:rFonts w:hint="eastAsia"/>
        </w:rPr>
        <w:t>当我们谈论到衣物是否单薄时，通常是在考虑衣物对于不同天气条件的适应性。例如，在寒冷的冬季，穿着单薄的衣服可能会让人感到不舒适，因为这样的衣物无法提供足够的保暖效果。相反，在温暖甚至炎热的季节，选择单薄的衣物则更为合适，因为它们更轻便、透气，有助于身体散热。</w:t>
      </w:r>
    </w:p>
    <w:p w14:paraId="5EF01FC7" w14:textId="77777777" w:rsidR="00D606DA" w:rsidRDefault="00D606DA">
      <w:pPr>
        <w:rPr>
          <w:rFonts w:hint="eastAsia"/>
        </w:rPr>
      </w:pPr>
    </w:p>
    <w:p w14:paraId="46A4820D" w14:textId="77777777" w:rsidR="00D606DA" w:rsidRDefault="00D606DA">
      <w:pPr>
        <w:rPr>
          <w:rFonts w:hint="eastAsia"/>
        </w:rPr>
      </w:pPr>
      <w:r>
        <w:rPr>
          <w:rFonts w:hint="eastAsia"/>
        </w:rPr>
        <w:t>“单薄”的拼音表达</w:t>
      </w:r>
    </w:p>
    <w:p w14:paraId="0AF453BB" w14:textId="77777777" w:rsidR="00D606DA" w:rsidRDefault="00D606DA">
      <w:pPr>
        <w:rPr>
          <w:rFonts w:hint="eastAsia"/>
        </w:rPr>
      </w:pPr>
      <w:r>
        <w:rPr>
          <w:rFonts w:hint="eastAsia"/>
        </w:rPr>
        <w:t>从语言学的角度来看，“单薄”的拼音为“dān bó”。这种拼音表示方式不仅帮助人们正确发音，也是学习汉字和汉语的一个重要工具。特别是在汉语作为第二语言的学习过程中，准确掌握词汇的拼音对于提升听力和口语能力至关重要。</w:t>
      </w:r>
    </w:p>
    <w:p w14:paraId="6B2C7CD1" w14:textId="77777777" w:rsidR="00D606DA" w:rsidRDefault="00D606DA">
      <w:pPr>
        <w:rPr>
          <w:rFonts w:hint="eastAsia"/>
        </w:rPr>
      </w:pPr>
    </w:p>
    <w:p w14:paraId="0CA64E35" w14:textId="77777777" w:rsidR="00D606DA" w:rsidRDefault="00D606DA">
      <w:pPr>
        <w:rPr>
          <w:rFonts w:hint="eastAsia"/>
        </w:rPr>
      </w:pPr>
      <w:r>
        <w:rPr>
          <w:rFonts w:hint="eastAsia"/>
        </w:rPr>
        <w:t>文化与审美的视角</w:t>
      </w:r>
    </w:p>
    <w:p w14:paraId="728C80C8" w14:textId="77777777" w:rsidR="00D606DA" w:rsidRDefault="00D606DA">
      <w:pPr>
        <w:rPr>
          <w:rFonts w:hint="eastAsia"/>
        </w:rPr>
      </w:pPr>
      <w:r>
        <w:rPr>
          <w:rFonts w:hint="eastAsia"/>
        </w:rPr>
        <w:t>在不同的文化和审美观念中，对“单薄”的看法也有所不同。在一些文化背景下，穿得过于单薄可能被视为不够庄重或不适合某些场合。然而，在另一些情况下，单薄的衣服被认为是时尚和现代感的体现，尤其是在追求轻盈和简约风格的设计中。</w:t>
      </w:r>
    </w:p>
    <w:p w14:paraId="058160A3" w14:textId="77777777" w:rsidR="00D606DA" w:rsidRDefault="00D606DA">
      <w:pPr>
        <w:rPr>
          <w:rFonts w:hint="eastAsia"/>
        </w:rPr>
      </w:pPr>
    </w:p>
    <w:p w14:paraId="72A16368" w14:textId="77777777" w:rsidR="00D606DA" w:rsidRDefault="00D606DA">
      <w:pPr>
        <w:rPr>
          <w:rFonts w:hint="eastAsia"/>
        </w:rPr>
      </w:pPr>
      <w:r>
        <w:rPr>
          <w:rFonts w:hint="eastAsia"/>
        </w:rPr>
        <w:t>最后的总结</w:t>
      </w:r>
    </w:p>
    <w:p w14:paraId="35F9574C" w14:textId="77777777" w:rsidR="00D606DA" w:rsidRDefault="00D606DA">
      <w:pPr>
        <w:rPr>
          <w:rFonts w:hint="eastAsia"/>
        </w:rPr>
      </w:pPr>
      <w:r>
        <w:rPr>
          <w:rFonts w:hint="eastAsia"/>
        </w:rPr>
        <w:t>“衣服是单薄还是单薄的拼音”这个问题可以从多个角度来解答。无论是从衣物的实际特性出发，还是探讨其在语言学上的表现形式，“单薄”都有着丰富的内涵和广泛的应用场景。了解这一点不仅能增进我们对汉语的理解，还能帮助我们在日常生活中做出更加明智的选择。</w:t>
      </w:r>
    </w:p>
    <w:p w14:paraId="6B3122FD" w14:textId="77777777" w:rsidR="00D606DA" w:rsidRDefault="00D606DA">
      <w:pPr>
        <w:rPr>
          <w:rFonts w:hint="eastAsia"/>
        </w:rPr>
      </w:pPr>
    </w:p>
    <w:p w14:paraId="58AC41B3" w14:textId="77777777" w:rsidR="00D606DA" w:rsidRDefault="00D606DA">
      <w:pPr>
        <w:rPr>
          <w:rFonts w:hint="eastAsia"/>
        </w:rPr>
      </w:pPr>
    </w:p>
    <w:p w14:paraId="25B7C2B2" w14:textId="77777777" w:rsidR="00D606DA" w:rsidRDefault="00D60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24467" w14:textId="63614598" w:rsidR="001056F9" w:rsidRDefault="001056F9"/>
    <w:sectPr w:rsidR="0010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F9"/>
    <w:rsid w:val="001056F9"/>
    <w:rsid w:val="00A20F39"/>
    <w:rsid w:val="00D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78E1-EB36-4933-86B6-5A06EBF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