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D16B" w14:textId="77777777" w:rsidR="005F6AA4" w:rsidRDefault="005F6AA4">
      <w:pPr>
        <w:rPr>
          <w:rFonts w:hint="eastAsia"/>
        </w:rPr>
      </w:pPr>
      <w:r>
        <w:rPr>
          <w:rFonts w:hint="eastAsia"/>
        </w:rPr>
        <w:t>衔组词部首的拼音</w:t>
      </w:r>
    </w:p>
    <w:p w14:paraId="75EA63C9" w14:textId="77777777" w:rsidR="005F6AA4" w:rsidRDefault="005F6AA4">
      <w:pPr>
        <w:rPr>
          <w:rFonts w:hint="eastAsia"/>
        </w:rPr>
      </w:pPr>
      <w:r>
        <w:rPr>
          <w:rFonts w:hint="eastAsia"/>
        </w:rPr>
        <w:t>汉字是中华文化的瑰宝，每一个汉字都蕴含着丰富的文化信息。而汉字中的部首作为构成汉字的基本单元之一，对于学习和理解汉字有着不可替代的作用。本文将围绕“衔组词部首的拼音”这一主题，探讨如何通过部首的拼音来辅助学习和记忆汉字。</w:t>
      </w:r>
    </w:p>
    <w:p w14:paraId="5D8C799F" w14:textId="77777777" w:rsidR="005F6AA4" w:rsidRDefault="005F6AA4">
      <w:pPr>
        <w:rPr>
          <w:rFonts w:hint="eastAsia"/>
        </w:rPr>
      </w:pPr>
    </w:p>
    <w:p w14:paraId="5C3737EA" w14:textId="77777777" w:rsidR="005F6AA4" w:rsidRDefault="005F6AA4">
      <w:pPr>
        <w:rPr>
          <w:rFonts w:hint="eastAsia"/>
        </w:rPr>
      </w:pPr>
      <w:r>
        <w:rPr>
          <w:rFonts w:hint="eastAsia"/>
        </w:rPr>
        <w:t>什么是部首</w:t>
      </w:r>
    </w:p>
    <w:p w14:paraId="4C57C6BA" w14:textId="77777777" w:rsidR="005F6AA4" w:rsidRDefault="005F6AA4">
      <w:pPr>
        <w:rPr>
          <w:rFonts w:hint="eastAsia"/>
        </w:rPr>
      </w:pPr>
      <w:r>
        <w:rPr>
          <w:rFonts w:hint="eastAsia"/>
        </w:rPr>
        <w:t>部首是汉字中具有表意功能的部分，它不仅帮助我们识别和分类汉字，还能揭示字义的线索。例如，“水”字旁通常与液体或流动相关，“木”字旁则常常表示与树木或木材有关的事物。了解这些部首的意义及其发音，能够大大提升汉字学习效率。</w:t>
      </w:r>
    </w:p>
    <w:p w14:paraId="7E70220D" w14:textId="77777777" w:rsidR="005F6AA4" w:rsidRDefault="005F6AA4">
      <w:pPr>
        <w:rPr>
          <w:rFonts w:hint="eastAsia"/>
        </w:rPr>
      </w:pPr>
    </w:p>
    <w:p w14:paraId="1527AC6A" w14:textId="77777777" w:rsidR="005F6AA4" w:rsidRDefault="005F6AA4">
      <w:pPr>
        <w:rPr>
          <w:rFonts w:hint="eastAsia"/>
        </w:rPr>
      </w:pPr>
      <w:r>
        <w:rPr>
          <w:rFonts w:hint="eastAsia"/>
        </w:rPr>
        <w:t>部首拼音的重要性</w:t>
      </w:r>
    </w:p>
    <w:p w14:paraId="63DD1CE3" w14:textId="77777777" w:rsidR="005F6AA4" w:rsidRDefault="005F6AA4">
      <w:pPr>
        <w:rPr>
          <w:rFonts w:hint="eastAsia"/>
        </w:rPr>
      </w:pPr>
      <w:r>
        <w:rPr>
          <w:rFonts w:hint="eastAsia"/>
        </w:rPr>
        <w:t>在汉语学习过程中，掌握部首的拼音对于提高识字量和书写能力至关重要。它可以帮助初学者快速定位不认识的汉字，并推测其大致含义；通过对常见部首的学习，可以建立起对汉字构造的基本认识，从而加速词汇积累。掌握部首的拼音还有助于正确发音，特别是在遇到一些较为生僻的汉字时。</w:t>
      </w:r>
    </w:p>
    <w:p w14:paraId="7A4EA486" w14:textId="77777777" w:rsidR="005F6AA4" w:rsidRDefault="005F6AA4">
      <w:pPr>
        <w:rPr>
          <w:rFonts w:hint="eastAsia"/>
        </w:rPr>
      </w:pPr>
    </w:p>
    <w:p w14:paraId="4EA51E63" w14:textId="77777777" w:rsidR="005F6AA4" w:rsidRDefault="005F6AA4">
      <w:pPr>
        <w:rPr>
          <w:rFonts w:hint="eastAsia"/>
        </w:rPr>
      </w:pPr>
      <w:r>
        <w:rPr>
          <w:rFonts w:hint="eastAsia"/>
        </w:rPr>
        <w:t>如何利用部首拼音学习汉字</w:t>
      </w:r>
    </w:p>
    <w:p w14:paraId="124CB973" w14:textId="77777777" w:rsidR="005F6AA4" w:rsidRDefault="005F6AA4">
      <w:pPr>
        <w:rPr>
          <w:rFonts w:hint="eastAsia"/>
        </w:rPr>
      </w:pPr>
      <w:r>
        <w:rPr>
          <w:rFonts w:hint="eastAsia"/>
        </w:rPr>
        <w:t>学习者可以通过以下几个步骤有效利用部首拼音：一是系统地学习常见的部首及其发音；二是结合实际汉字，分析每个字中包含的部首，理解它们的意义；三是尝试自己构造新词，以加深对部首作用的理解。通过这种方法，不仅可以增强对汉字的记忆，还能激发学习兴趣。</w:t>
      </w:r>
    </w:p>
    <w:p w14:paraId="73BDBB31" w14:textId="77777777" w:rsidR="005F6AA4" w:rsidRDefault="005F6AA4">
      <w:pPr>
        <w:rPr>
          <w:rFonts w:hint="eastAsia"/>
        </w:rPr>
      </w:pPr>
    </w:p>
    <w:p w14:paraId="6CBBD7CD" w14:textId="77777777" w:rsidR="005F6AA4" w:rsidRDefault="005F6AA4">
      <w:pPr>
        <w:rPr>
          <w:rFonts w:hint="eastAsia"/>
        </w:rPr>
      </w:pPr>
      <w:r>
        <w:rPr>
          <w:rFonts w:hint="eastAsia"/>
        </w:rPr>
        <w:t>最后的总结</w:t>
      </w:r>
    </w:p>
    <w:p w14:paraId="69DDB037" w14:textId="77777777" w:rsidR="005F6AA4" w:rsidRDefault="005F6AA4">
      <w:pPr>
        <w:rPr>
          <w:rFonts w:hint="eastAsia"/>
        </w:rPr>
      </w:pPr>
      <w:r>
        <w:rPr>
          <w:rFonts w:hint="eastAsia"/>
        </w:rPr>
        <w:t>“衔组词部首的拼音”是一个有助于深化汉字学习的重要工具。它不仅能够帮助学习者更高效地记忆汉字，还能增进对中国传统文化的理解。希望每一位汉语学习者都能从中找到乐趣，并不断提升自己的语言水平。</w:t>
      </w:r>
    </w:p>
    <w:p w14:paraId="313E26EC" w14:textId="77777777" w:rsidR="005F6AA4" w:rsidRDefault="005F6AA4">
      <w:pPr>
        <w:rPr>
          <w:rFonts w:hint="eastAsia"/>
        </w:rPr>
      </w:pPr>
    </w:p>
    <w:p w14:paraId="083ABAA2" w14:textId="77777777" w:rsidR="005F6AA4" w:rsidRDefault="005F6AA4">
      <w:pPr>
        <w:rPr>
          <w:rFonts w:hint="eastAsia"/>
        </w:rPr>
      </w:pPr>
    </w:p>
    <w:p w14:paraId="0A911585" w14:textId="77777777" w:rsidR="005F6AA4" w:rsidRDefault="005F6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44C4D" w14:textId="50168249" w:rsidR="00F43DD9" w:rsidRDefault="00F43DD9"/>
    <w:sectPr w:rsidR="00F4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D9"/>
    <w:rsid w:val="005F6AA4"/>
    <w:rsid w:val="00A20F39"/>
    <w:rsid w:val="00F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29118-CA68-4D63-B0B2-A8F3267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