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954F" w14:textId="77777777" w:rsidR="00A934F3" w:rsidRDefault="00A934F3">
      <w:pPr>
        <w:rPr>
          <w:rFonts w:hint="eastAsia"/>
        </w:rPr>
      </w:pPr>
      <w:r>
        <w:rPr>
          <w:rFonts w:hint="eastAsia"/>
        </w:rPr>
        <w:t>蜘蛛结了一张网的拼音</w:t>
      </w:r>
    </w:p>
    <w:p w14:paraId="65124237" w14:textId="77777777" w:rsidR="00A934F3" w:rsidRDefault="00A934F3">
      <w:pPr>
        <w:rPr>
          <w:rFonts w:hint="eastAsia"/>
        </w:rPr>
      </w:pPr>
      <w:r>
        <w:rPr>
          <w:rFonts w:hint="eastAsia"/>
        </w:rPr>
        <w:t>蜘蛛结了一张网的拼音是“zhī zhū jié le yī zhāng wǎng”。这个短句不仅描述了自然界中一种常见的现象，还隐含着深刻的寓意。在中文里，“蜘蛛”代表着智慧和耐心，而“网”则象征着复杂的人际关系或精心策划的计划。</w:t>
      </w:r>
    </w:p>
    <w:p w14:paraId="2957BF8E" w14:textId="77777777" w:rsidR="00A934F3" w:rsidRDefault="00A934F3">
      <w:pPr>
        <w:rPr>
          <w:rFonts w:hint="eastAsia"/>
        </w:rPr>
      </w:pPr>
    </w:p>
    <w:p w14:paraId="43B35967" w14:textId="77777777" w:rsidR="00A934F3" w:rsidRDefault="00A934F3">
      <w:pPr>
        <w:rPr>
          <w:rFonts w:hint="eastAsia"/>
        </w:rPr>
      </w:pPr>
      <w:r>
        <w:rPr>
          <w:rFonts w:hint="eastAsia"/>
        </w:rPr>
        <w:t>自然界的奇迹</w:t>
      </w:r>
    </w:p>
    <w:p w14:paraId="1ED2FA7D" w14:textId="77777777" w:rsidR="00A934F3" w:rsidRDefault="00A934F3">
      <w:pPr>
        <w:rPr>
          <w:rFonts w:hint="eastAsia"/>
        </w:rPr>
      </w:pPr>
      <w:r>
        <w:rPr>
          <w:rFonts w:hint="eastAsia"/>
        </w:rPr>
        <w:t>蜘蛛织网是一个令人惊叹的过程。每一只蜘蛛都像是一个天生的工程师，它们利用自己身体分泌出的蛛丝，在树枝、草叶间编织出一张张精美的网。这些网不仅是捕捉猎物的工具，也是蜘蛛生存的保障。通过观察蜘蛛织网，我们可以学到许多关于坚持和努力的道理。</w:t>
      </w:r>
    </w:p>
    <w:p w14:paraId="1C45B4B7" w14:textId="77777777" w:rsidR="00A934F3" w:rsidRDefault="00A934F3">
      <w:pPr>
        <w:rPr>
          <w:rFonts w:hint="eastAsia"/>
        </w:rPr>
      </w:pPr>
    </w:p>
    <w:p w14:paraId="2E4DDE15" w14:textId="77777777" w:rsidR="00A934F3" w:rsidRDefault="00A934F3">
      <w:pPr>
        <w:rPr>
          <w:rFonts w:hint="eastAsia"/>
        </w:rPr>
      </w:pPr>
      <w:r>
        <w:rPr>
          <w:rFonts w:hint="eastAsia"/>
        </w:rPr>
        <w:t>文化的象征</w:t>
      </w:r>
    </w:p>
    <w:p w14:paraId="4845101D" w14:textId="77777777" w:rsidR="00A934F3" w:rsidRDefault="00A934F3">
      <w:pPr>
        <w:rPr>
          <w:rFonts w:hint="eastAsia"/>
        </w:rPr>
      </w:pPr>
      <w:r>
        <w:rPr>
          <w:rFonts w:hint="eastAsia"/>
        </w:rPr>
        <w:t>在不同的文化背景中，蜘蛛和它的网都有着独特的象征意义。例如，在一些古老的故事和传说中，蜘蛛常被视为智慧的化身，其织网的能力也被用来比喻人类创造和构建的能力。蜘蛛网还经常被用来形容复杂的局势或是难以解开的问题，正如人们常说的“陷入蜘蛛网般的困境”。</w:t>
      </w:r>
    </w:p>
    <w:p w14:paraId="27BBFAF7" w14:textId="77777777" w:rsidR="00A934F3" w:rsidRDefault="00A934F3">
      <w:pPr>
        <w:rPr>
          <w:rFonts w:hint="eastAsia"/>
        </w:rPr>
      </w:pPr>
      <w:r>
        <w:rPr>
          <w:rFonts w:hint="eastAsia"/>
        </w:rPr>
        <w:t>生活中的启示</w:t>
      </w:r>
    </w:p>
    <w:p w14:paraId="24021BA7" w14:textId="77777777" w:rsidR="00A934F3" w:rsidRDefault="00A934F3">
      <w:pPr>
        <w:rPr>
          <w:rFonts w:hint="eastAsia"/>
        </w:rPr>
      </w:pPr>
      <w:r>
        <w:rPr>
          <w:rFonts w:hint="eastAsia"/>
        </w:rPr>
        <w:t>从蜘蛛结网的过程中，我们能汲取到不少生活的智慧。它教会我们要有目标和规划，就像蜘蛛织网之前会先选择合适的位置一样；它告诉我们做事要有恒心和毅力，面对困难不轻易放弃，直到完成自己的目标。蜘蛛网的每一根丝线都是相互连接的，这也提醒我们在生活中要重视人际关系的建立和维护。</w:t>
      </w:r>
    </w:p>
    <w:p w14:paraId="0B2134CC" w14:textId="77777777" w:rsidR="00A934F3" w:rsidRDefault="00A934F3">
      <w:pPr>
        <w:rPr>
          <w:rFonts w:hint="eastAsia"/>
        </w:rPr>
      </w:pPr>
    </w:p>
    <w:p w14:paraId="7221F613" w14:textId="77777777" w:rsidR="00A934F3" w:rsidRDefault="00A934F3">
      <w:pPr>
        <w:rPr>
          <w:rFonts w:hint="eastAsia"/>
        </w:rPr>
      </w:pPr>
      <w:r>
        <w:rPr>
          <w:rFonts w:hint="eastAsia"/>
        </w:rPr>
        <w:t>艺术与文学中的蜘蛛网</w:t>
      </w:r>
    </w:p>
    <w:p w14:paraId="03B853E7" w14:textId="77777777" w:rsidR="00A934F3" w:rsidRDefault="00A934F3">
      <w:pPr>
        <w:rPr>
          <w:rFonts w:hint="eastAsia"/>
        </w:rPr>
      </w:pPr>
      <w:r>
        <w:rPr>
          <w:rFonts w:hint="eastAsia"/>
        </w:rPr>
        <w:t>蜘蛛及其织网的行为也常常出现在各种艺术作品和文学创作中。艺术家们用画笔描绘出蜘蛛网那细致而又神秘的美感，作家们则用文字记录下蜘蛛如何巧妙地编织自己的世界。这些作品不仅丰富了我们的文化生活，也让我们对自然界的生命有了更深的理解和感悟。</w:t>
      </w:r>
    </w:p>
    <w:p w14:paraId="71101851" w14:textId="77777777" w:rsidR="00A934F3" w:rsidRDefault="00A934F3">
      <w:pPr>
        <w:rPr>
          <w:rFonts w:hint="eastAsia"/>
        </w:rPr>
      </w:pPr>
    </w:p>
    <w:p w14:paraId="3A050D01" w14:textId="77777777" w:rsidR="00A934F3" w:rsidRDefault="00A934F3">
      <w:pPr>
        <w:rPr>
          <w:rFonts w:hint="eastAsia"/>
        </w:rPr>
      </w:pPr>
      <w:r>
        <w:rPr>
          <w:rFonts w:hint="eastAsia"/>
        </w:rPr>
        <w:t>最后的总结</w:t>
      </w:r>
    </w:p>
    <w:p w14:paraId="40593220" w14:textId="77777777" w:rsidR="00A934F3" w:rsidRDefault="00A934F3">
      <w:pPr>
        <w:rPr>
          <w:rFonts w:hint="eastAsia"/>
        </w:rPr>
      </w:pPr>
      <w:r>
        <w:rPr>
          <w:rFonts w:hint="eastAsia"/>
        </w:rPr>
        <w:t>“蜘蛛结了一张网”的拼音不仅仅是一串简单的音节组合，它背后蕴含的是大自然赋予我们的无尽智慧和启示。通过观察和思考蜘蛛织网的过程，我们可以学到很多宝贵的生活哲理，并将这些知识运用到日常生活中去，使我们的生活更加丰富多彩。</w:t>
      </w:r>
    </w:p>
    <w:p w14:paraId="3C654080" w14:textId="77777777" w:rsidR="00A934F3" w:rsidRDefault="00A934F3">
      <w:pPr>
        <w:rPr>
          <w:rFonts w:hint="eastAsia"/>
        </w:rPr>
      </w:pPr>
    </w:p>
    <w:p w14:paraId="1F9B4696" w14:textId="77777777" w:rsidR="00A934F3" w:rsidRDefault="00A934F3">
      <w:pPr>
        <w:rPr>
          <w:rFonts w:hint="eastAsia"/>
        </w:rPr>
      </w:pPr>
    </w:p>
    <w:p w14:paraId="5F0E15F1" w14:textId="77777777" w:rsidR="00A934F3" w:rsidRDefault="00A93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A3180" w14:textId="22EFA809" w:rsidR="009F2273" w:rsidRDefault="009F2273"/>
    <w:sectPr w:rsidR="009F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73"/>
    <w:rsid w:val="009F2273"/>
    <w:rsid w:val="00A20F39"/>
    <w:rsid w:val="00A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23298-A8E5-44AD-B77C-48D85F0E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