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1BAC" w14:textId="77777777" w:rsidR="008B77B6" w:rsidRDefault="008B77B6">
      <w:pPr>
        <w:rPr>
          <w:rFonts w:hint="eastAsia"/>
        </w:rPr>
      </w:pPr>
      <w:r>
        <w:rPr>
          <w:rFonts w:hint="eastAsia"/>
        </w:rPr>
        <w:t>蜘蛛组词的拼音</w:t>
      </w:r>
    </w:p>
    <w:p w14:paraId="54C4AFC8" w14:textId="77777777" w:rsidR="008B77B6" w:rsidRDefault="008B77B6">
      <w:pPr>
        <w:rPr>
          <w:rFonts w:hint="eastAsia"/>
        </w:rPr>
      </w:pPr>
      <w:r>
        <w:rPr>
          <w:rFonts w:hint="eastAsia"/>
        </w:rPr>
        <w:t>在汉语学习的过程中，我们经常会遇到一些有趣且富有挑战性的主题。其中，“蜘蛛组词”这一话题不仅能够帮助我们更好地理解汉字的构造与组合规律，还能够通过其独特的拼音组合加深对汉语语音系统的认识。蜘蛛组词指的是以“蜘蛛”这个词为基础，结合其他词汇或语素进行组合创造的新词语。这不仅可以增加词汇量，还能让学习者体会到汉语中词汇的丰富性和灵活性。</w:t>
      </w:r>
    </w:p>
    <w:p w14:paraId="28555800" w14:textId="77777777" w:rsidR="008B77B6" w:rsidRDefault="008B77B6">
      <w:pPr>
        <w:rPr>
          <w:rFonts w:hint="eastAsia"/>
        </w:rPr>
      </w:pPr>
    </w:p>
    <w:p w14:paraId="2BB77A66" w14:textId="77777777" w:rsidR="008B77B6" w:rsidRDefault="008B77B6">
      <w:pPr>
        <w:rPr>
          <w:rFonts w:hint="eastAsia"/>
        </w:rPr>
      </w:pPr>
      <w:r>
        <w:rPr>
          <w:rFonts w:hint="eastAsia"/>
        </w:rPr>
        <w:t>蜘蛛相关的基本词汇及其拼音</w:t>
      </w:r>
    </w:p>
    <w:p w14:paraId="266F65AD" w14:textId="77777777" w:rsidR="008B77B6" w:rsidRDefault="008B77B6">
      <w:pPr>
        <w:rPr>
          <w:rFonts w:hint="eastAsia"/>
        </w:rPr>
      </w:pPr>
      <w:r>
        <w:rPr>
          <w:rFonts w:hint="eastAsia"/>
        </w:rPr>
        <w:t>首先让我们了解一下关于“蜘蛛”的基本词汇和它们的拼音。“蜘蛛”一词的拼音是“zhī zhū”，其中“zhī”的声调为第一声，表示声音平稳高亢；而“zhū”的声调则为第一声，同样具有清晰响亮的特点。除了“蜘蛛”本身之外，还有一些与蜘蛛相关的词汇也值得我们关注，例如“蛛丝”（zhū sī）代表着蜘蛛所织出的细丝，以及“蛛网”（zhū wǎng），用来描述由蜘蛛编织而成的网状结构。</w:t>
      </w:r>
    </w:p>
    <w:p w14:paraId="7DEDC086" w14:textId="77777777" w:rsidR="008B77B6" w:rsidRDefault="008B77B6">
      <w:pPr>
        <w:rPr>
          <w:rFonts w:hint="eastAsia"/>
        </w:rPr>
      </w:pPr>
    </w:p>
    <w:p w14:paraId="02E4D2E4" w14:textId="77777777" w:rsidR="008B77B6" w:rsidRDefault="008B77B6">
      <w:pPr>
        <w:rPr>
          <w:rFonts w:hint="eastAsia"/>
        </w:rPr>
      </w:pPr>
      <w:r>
        <w:rPr>
          <w:rFonts w:hint="eastAsia"/>
        </w:rPr>
        <w:t>蜘蛛组词的多样性</w:t>
      </w:r>
    </w:p>
    <w:p w14:paraId="4D9A87DA" w14:textId="77777777" w:rsidR="008B77B6" w:rsidRDefault="008B77B6">
      <w:pPr>
        <w:rPr>
          <w:rFonts w:hint="eastAsia"/>
        </w:rPr>
      </w:pPr>
      <w:r>
        <w:rPr>
          <w:rFonts w:hint="eastAsia"/>
        </w:rPr>
        <w:t>在汉语中，我们可以根据不同的场景和需求来创造出各种各样的蜘蛛组词。比如“蜘蛛侠”（zhī zhū xiá），这里将“蜘蛛”与“侠”相结合，形成了一个全新的概念，指代那些拥有超能力并致力于保护他人的人。还有“蜘蛛恐惧症”（zhī zhū kǒng jù zhèng），用于描述一种对于蜘蛛感到极度害怕的心理状态。这些词汇不仅丰富了我们的语言表达，同时也反映了社会文化中的多样性和复杂性。</w:t>
      </w:r>
    </w:p>
    <w:p w14:paraId="7A938C95" w14:textId="77777777" w:rsidR="008B77B6" w:rsidRDefault="008B77B6">
      <w:pPr>
        <w:rPr>
          <w:rFonts w:hint="eastAsia"/>
        </w:rPr>
      </w:pPr>
    </w:p>
    <w:p w14:paraId="55FADA48" w14:textId="77777777" w:rsidR="008B77B6" w:rsidRDefault="008B77B6">
      <w:pPr>
        <w:rPr>
          <w:rFonts w:hint="eastAsia"/>
        </w:rPr>
      </w:pPr>
      <w:r>
        <w:rPr>
          <w:rFonts w:hint="eastAsia"/>
        </w:rPr>
        <w:t>蜘蛛组词的学习意义</w:t>
      </w:r>
    </w:p>
    <w:p w14:paraId="526EEBF3" w14:textId="77777777" w:rsidR="008B77B6" w:rsidRDefault="008B77B6">
      <w:pPr>
        <w:rPr>
          <w:rFonts w:hint="eastAsia"/>
        </w:rPr>
      </w:pPr>
      <w:r>
        <w:rPr>
          <w:rFonts w:hint="eastAsia"/>
        </w:rPr>
        <w:t>学习蜘蛛组词不仅仅是为了扩大词汇量，更重要的是它有助于提高我们的语言运用能力和创造性思维。通过对不同词汇的组合尝试，可以更加深入地理解汉语中词汇构成的逻辑关系，从而在实际交流中更加灵活自如地使用汉语。同时，这也是一种非常有趣的语言游戏方式，能够激发学习者对汉语的兴趣，使学习过程变得更加轻松愉快。</w:t>
      </w:r>
    </w:p>
    <w:p w14:paraId="411CBF9C" w14:textId="77777777" w:rsidR="008B77B6" w:rsidRDefault="008B77B6">
      <w:pPr>
        <w:rPr>
          <w:rFonts w:hint="eastAsia"/>
        </w:rPr>
      </w:pPr>
    </w:p>
    <w:p w14:paraId="304CA9D8" w14:textId="77777777" w:rsidR="008B77B6" w:rsidRDefault="008B77B6">
      <w:pPr>
        <w:rPr>
          <w:rFonts w:hint="eastAsia"/>
        </w:rPr>
      </w:pPr>
      <w:r>
        <w:rPr>
          <w:rFonts w:hint="eastAsia"/>
        </w:rPr>
        <w:t>最后的总结</w:t>
      </w:r>
    </w:p>
    <w:p w14:paraId="343B45E7" w14:textId="77777777" w:rsidR="008B77B6" w:rsidRDefault="008B77B6">
      <w:pPr>
        <w:rPr>
          <w:rFonts w:hint="eastAsia"/>
        </w:rPr>
      </w:pPr>
      <w:r>
        <w:rPr>
          <w:rFonts w:hint="eastAsia"/>
        </w:rPr>
        <w:t>“蜘蛛组词的拼音”这个主题为我们提供了一个探索汉语词汇世界的独特视角。通过研究和练习蜘蛛组词，我们不仅能提升自己的汉语水平，还能在这个过程中享受到发现的乐趣。无论是为了学术研究还是日常应用，掌握这一技能都将对我们大有裨益。</w:t>
      </w:r>
    </w:p>
    <w:p w14:paraId="46C009D2" w14:textId="77777777" w:rsidR="008B77B6" w:rsidRDefault="008B77B6">
      <w:pPr>
        <w:rPr>
          <w:rFonts w:hint="eastAsia"/>
        </w:rPr>
      </w:pPr>
    </w:p>
    <w:p w14:paraId="19141B0B" w14:textId="77777777" w:rsidR="008B77B6" w:rsidRDefault="008B77B6">
      <w:pPr>
        <w:rPr>
          <w:rFonts w:hint="eastAsia"/>
        </w:rPr>
      </w:pPr>
    </w:p>
    <w:p w14:paraId="3E26BCEC" w14:textId="77777777" w:rsidR="008B77B6" w:rsidRDefault="008B7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7EB53" w14:textId="335E27B9" w:rsidR="00932AF2" w:rsidRDefault="00932AF2"/>
    <w:sectPr w:rsidR="0093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F2"/>
    <w:rsid w:val="008B77B6"/>
    <w:rsid w:val="00932A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C5233-1BD5-4A55-9FD1-A19BAC98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