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A176" w14:textId="77777777" w:rsidR="002F4C8F" w:rsidRDefault="002F4C8F">
      <w:pPr>
        <w:rPr>
          <w:rFonts w:hint="eastAsia"/>
        </w:rPr>
      </w:pPr>
      <w:r>
        <w:rPr>
          <w:rFonts w:hint="eastAsia"/>
        </w:rPr>
        <w:t>蜘蛛监控人怎么拼：一个神秘职业的初探</w:t>
      </w:r>
    </w:p>
    <w:p w14:paraId="54392737" w14:textId="77777777" w:rsidR="002F4C8F" w:rsidRDefault="002F4C8F">
      <w:pPr>
        <w:rPr>
          <w:rFonts w:hint="eastAsia"/>
        </w:rPr>
      </w:pPr>
      <w:r>
        <w:rPr>
          <w:rFonts w:hint="eastAsia"/>
        </w:rPr>
        <w:t>在当今数字化飞速发展的时代，互联网已经渗透到我们生活的方方面面。然而，在这个看似透明的世界里，有一群鲜为人知的人默默守护着网络的安全与秩序，他们被称为“蜘蛛监控人”。但你是否好奇过，“蜘蛛监控人”这个词该怎么拼写？它背后又隐藏着怎样的故事？本文将带您深入了解这一神秘的职业。</w:t>
      </w:r>
    </w:p>
    <w:p w14:paraId="7F2C60FC" w14:textId="77777777" w:rsidR="002F4C8F" w:rsidRDefault="002F4C8F">
      <w:pPr>
        <w:rPr>
          <w:rFonts w:hint="eastAsia"/>
        </w:rPr>
      </w:pPr>
    </w:p>
    <w:p w14:paraId="3F7DCE5E" w14:textId="77777777" w:rsidR="002F4C8F" w:rsidRDefault="002F4C8F">
      <w:pPr>
        <w:rPr>
          <w:rFonts w:hint="eastAsia"/>
        </w:rPr>
      </w:pPr>
      <w:r>
        <w:rPr>
          <w:rFonts w:hint="eastAsia"/>
        </w:rPr>
        <w:t>什么是蜘蛛监控人？</w:t>
      </w:r>
    </w:p>
    <w:p w14:paraId="46ED724E" w14:textId="77777777" w:rsidR="002F4C8F" w:rsidRDefault="002F4C8F">
      <w:pPr>
        <w:rPr>
          <w:rFonts w:hint="eastAsia"/>
        </w:rPr>
      </w:pPr>
      <w:r>
        <w:rPr>
          <w:rFonts w:hint="eastAsia"/>
        </w:rPr>
        <w:t>“蜘蛛监控人”的英文名可以拼作“Spider Monitor”或“Web Spider Monitor”，具体取决于语境和使用习惯。“Spider”意为蜘蛛，象征着像蜘蛛一样在网络中爬行、捕捉信息的能力；而“Monitor”则表示监控或监督。这个职业的主要职责是通过技术手段对网络环境进行实时监测，发现潜在威胁并采取措施加以应对。</w:t>
      </w:r>
    </w:p>
    <w:p w14:paraId="24D29FD9" w14:textId="77777777" w:rsidR="002F4C8F" w:rsidRDefault="002F4C8F">
      <w:pPr>
        <w:rPr>
          <w:rFonts w:hint="eastAsia"/>
        </w:rPr>
      </w:pPr>
    </w:p>
    <w:p w14:paraId="3BEB081C" w14:textId="77777777" w:rsidR="002F4C8F" w:rsidRDefault="002F4C8F">
      <w:pPr>
        <w:rPr>
          <w:rFonts w:hint="eastAsia"/>
        </w:rPr>
      </w:pPr>
      <w:r>
        <w:rPr>
          <w:rFonts w:hint="eastAsia"/>
        </w:rPr>
        <w:t>这些专业人士通常负责跟踪恶意软件传播路径、识别网络攻击来源以及分析数据泄露风险。他们的工作如同一张无形的大网，覆盖了整个互联网空间，确保用户能够在安全的环境中浏览网页、交流信息甚至完成交易。</w:t>
      </w:r>
    </w:p>
    <w:p w14:paraId="0243D413" w14:textId="77777777" w:rsidR="002F4C8F" w:rsidRDefault="002F4C8F">
      <w:pPr>
        <w:rPr>
          <w:rFonts w:hint="eastAsia"/>
        </w:rPr>
      </w:pPr>
    </w:p>
    <w:p w14:paraId="4429781B" w14:textId="77777777" w:rsidR="002F4C8F" w:rsidRDefault="002F4C8F">
      <w:pPr>
        <w:rPr>
          <w:rFonts w:hint="eastAsia"/>
        </w:rPr>
      </w:pPr>
      <w:r>
        <w:rPr>
          <w:rFonts w:hint="eastAsia"/>
        </w:rPr>
        <w:t>为什么叫“蜘蛛”？</w:t>
      </w:r>
    </w:p>
    <w:p w14:paraId="573DCB93" w14:textId="77777777" w:rsidR="002F4C8F" w:rsidRDefault="002F4C8F">
      <w:pPr>
        <w:rPr>
          <w:rFonts w:hint="eastAsia"/>
        </w:rPr>
      </w:pPr>
      <w:r>
        <w:rPr>
          <w:rFonts w:hint="eastAsia"/>
        </w:rPr>
        <w:t>“蜘蛛”这一比喻来源于搜索引擎的核心技术——网络爬虫（Web Crawler）。网络爬虫是一种自动化程序，能够模拟人类访问网站的行为，自动抓取网页上的内容。就像蜘蛛在自己的网中来回穿梭一样，网络爬虫也会按照预设规则不断遍历各个站点，收集所需的信息。</w:t>
      </w:r>
    </w:p>
    <w:p w14:paraId="3A067F9D" w14:textId="77777777" w:rsidR="002F4C8F" w:rsidRDefault="002F4C8F">
      <w:pPr>
        <w:rPr>
          <w:rFonts w:hint="eastAsia"/>
        </w:rPr>
      </w:pPr>
    </w:p>
    <w:p w14:paraId="7AF1E97D" w14:textId="77777777" w:rsidR="002F4C8F" w:rsidRDefault="002F4C8F">
      <w:pPr>
        <w:rPr>
          <w:rFonts w:hint="eastAsia"/>
        </w:rPr>
      </w:pPr>
      <w:r>
        <w:rPr>
          <w:rFonts w:hint="eastAsia"/>
        </w:rPr>
        <w:t>而“蜘蛛监控人”正是站在幕后操控这些“数字蜘蛛”的专家。他们不仅需要精通编程语言和技术工具，还需要具备敏锐的洞察力，以便及时发现异常情况并作出反应。可以说，“蜘蛛监控人”是维护网络安全的重要力量之一。</w:t>
      </w:r>
    </w:p>
    <w:p w14:paraId="24C0E902" w14:textId="77777777" w:rsidR="002F4C8F" w:rsidRDefault="002F4C8F">
      <w:pPr>
        <w:rPr>
          <w:rFonts w:hint="eastAsia"/>
        </w:rPr>
      </w:pPr>
    </w:p>
    <w:p w14:paraId="7BA8694B" w14:textId="77777777" w:rsidR="002F4C8F" w:rsidRDefault="002F4C8F">
      <w:pPr>
        <w:rPr>
          <w:rFonts w:hint="eastAsia"/>
        </w:rPr>
      </w:pPr>
      <w:r>
        <w:rPr>
          <w:rFonts w:hint="eastAsia"/>
        </w:rPr>
        <w:t>如何成为一名蜘蛛监控人？</w:t>
      </w:r>
    </w:p>
    <w:p w14:paraId="5BFB9D11" w14:textId="77777777" w:rsidR="002F4C8F" w:rsidRDefault="002F4C8F">
      <w:pPr>
        <w:rPr>
          <w:rFonts w:hint="eastAsia"/>
        </w:rPr>
      </w:pPr>
      <w:r>
        <w:rPr>
          <w:rFonts w:hint="eastAsia"/>
        </w:rPr>
        <w:t>想要成为“蜘蛛监控人”，首先需要掌握扎实的技术基础。这包括但不限于学习计算机科学相关知识，例如Python、Java等编程语言，以及数据库管理、网络安全防护等方面的专业技能。还需要熟悉常见的网络协议和架构，了解黑客攻击手法及防御策略。</w:t>
      </w:r>
    </w:p>
    <w:p w14:paraId="5B45CFD3" w14:textId="77777777" w:rsidR="002F4C8F" w:rsidRDefault="002F4C8F">
      <w:pPr>
        <w:rPr>
          <w:rFonts w:hint="eastAsia"/>
        </w:rPr>
      </w:pPr>
    </w:p>
    <w:p w14:paraId="3BC7AF45" w14:textId="77777777" w:rsidR="002F4C8F" w:rsidRDefault="002F4C8F">
      <w:pPr>
        <w:rPr>
          <w:rFonts w:hint="eastAsia"/>
        </w:rPr>
      </w:pPr>
      <w:r>
        <w:rPr>
          <w:rFonts w:hint="eastAsia"/>
        </w:rPr>
        <w:t>除了技术能力外，良好的逻辑思维能力和快速解决问题的能力也是必不可少的。毕竟，在面对复杂多变的网络环境时，只有那些能够迅速定位问题并提出解决方案的人才能胜任这份工作。</w:t>
      </w:r>
    </w:p>
    <w:p w14:paraId="4F643C37" w14:textId="77777777" w:rsidR="002F4C8F" w:rsidRDefault="002F4C8F">
      <w:pPr>
        <w:rPr>
          <w:rFonts w:hint="eastAsia"/>
        </w:rPr>
      </w:pPr>
    </w:p>
    <w:p w14:paraId="2B505735" w14:textId="77777777" w:rsidR="002F4C8F" w:rsidRDefault="002F4C8F">
      <w:pPr>
        <w:rPr>
          <w:rFonts w:hint="eastAsia"/>
        </w:rPr>
      </w:pPr>
      <w:r>
        <w:rPr>
          <w:rFonts w:hint="eastAsia"/>
        </w:rPr>
        <w:t>未来展望：蜘蛛监控人的角色会更加重要</w:t>
      </w:r>
    </w:p>
    <w:p w14:paraId="3FFBDBD4" w14:textId="77777777" w:rsidR="002F4C8F" w:rsidRDefault="002F4C8F">
      <w:pPr>
        <w:rPr>
          <w:rFonts w:hint="eastAsia"/>
        </w:rPr>
      </w:pPr>
      <w:r>
        <w:rPr>
          <w:rFonts w:hint="eastAsia"/>
        </w:rPr>
        <w:t>随着人工智能、物联网等新兴技术的兴起，网络安全形势日益严峻，“蜘蛛监控人”的作用也将愈发凸显。无论是保护个人隐私还是保障企业信息安全，都需要更多优秀的蜘蛛监控人加入到这场没有硝烟的战争中来。</w:t>
      </w:r>
    </w:p>
    <w:p w14:paraId="28F22283" w14:textId="77777777" w:rsidR="002F4C8F" w:rsidRDefault="002F4C8F">
      <w:pPr>
        <w:rPr>
          <w:rFonts w:hint="eastAsia"/>
        </w:rPr>
      </w:pPr>
    </w:p>
    <w:p w14:paraId="7590D644" w14:textId="77777777" w:rsidR="002F4C8F" w:rsidRDefault="002F4C8F">
      <w:pPr>
        <w:rPr>
          <w:rFonts w:hint="eastAsia"/>
        </w:rPr>
      </w:pPr>
      <w:r>
        <w:rPr>
          <w:rFonts w:hint="eastAsia"/>
        </w:rPr>
        <w:t>“蜘蛛监控人”不仅是一个充满挑战的职业，更是一项意义重大的事业。如果你也对网络安全感兴趣，不妨考虑投身其中，用你的智慧和努力为构建更加安全的网络世界贡献一份力量！</w:t>
      </w:r>
    </w:p>
    <w:p w14:paraId="48474510" w14:textId="77777777" w:rsidR="002F4C8F" w:rsidRDefault="002F4C8F">
      <w:pPr>
        <w:rPr>
          <w:rFonts w:hint="eastAsia"/>
        </w:rPr>
      </w:pPr>
    </w:p>
    <w:p w14:paraId="0C6B82C8" w14:textId="77777777" w:rsidR="002F4C8F" w:rsidRDefault="002F4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1D119" w14:textId="713153DF" w:rsidR="00905619" w:rsidRDefault="00905619"/>
    <w:sectPr w:rsidR="0090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19"/>
    <w:rsid w:val="002F4C8F"/>
    <w:rsid w:val="0090561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39378-DA73-4644-8E0C-E930A685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