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8D72" w14:textId="77777777" w:rsidR="00093D54" w:rsidRDefault="00093D54">
      <w:pPr>
        <w:rPr>
          <w:rFonts w:hint="eastAsia"/>
        </w:rPr>
      </w:pPr>
      <w:r>
        <w:rPr>
          <w:rFonts w:hint="eastAsia"/>
        </w:rPr>
        <w:t>蜘蛛的蜘的拼音</w:t>
      </w:r>
    </w:p>
    <w:p w14:paraId="3F98121D" w14:textId="77777777" w:rsidR="00093D54" w:rsidRDefault="00093D54">
      <w:pPr>
        <w:rPr>
          <w:rFonts w:hint="eastAsia"/>
        </w:rPr>
      </w:pPr>
      <w:r>
        <w:rPr>
          <w:rFonts w:hint="eastAsia"/>
        </w:rPr>
        <w:t>在汉语学习的过程中，了解每个字的正确发音是非常重要的。今天我们要介绍的是“蜘蛛”的“蜘”字的拼音，“蜘蛛”是一种我们日常生活中常见的节肢动物，它们属于蛛形纲，大多数以捕捉昆虫为食，在生态系统中扮演着重要角色。而“蜘”这个字，其拼音是“zhī”。了解这一拼音有助于准确地进行汉语交流，并更好地理解汉语文化。</w:t>
      </w:r>
    </w:p>
    <w:p w14:paraId="1DB054FC" w14:textId="77777777" w:rsidR="00093D54" w:rsidRDefault="00093D54">
      <w:pPr>
        <w:rPr>
          <w:rFonts w:hint="eastAsia"/>
        </w:rPr>
      </w:pPr>
    </w:p>
    <w:p w14:paraId="23496971" w14:textId="77777777" w:rsidR="00093D54" w:rsidRDefault="00093D54">
      <w:pPr>
        <w:rPr>
          <w:rFonts w:hint="eastAsia"/>
        </w:rPr>
      </w:pPr>
      <w:r>
        <w:rPr>
          <w:rFonts w:hint="eastAsia"/>
        </w:rPr>
        <w:t>拼音的重要性</w:t>
      </w:r>
    </w:p>
    <w:p w14:paraId="2387D538" w14:textId="77777777" w:rsidR="00093D54" w:rsidRDefault="00093D54">
      <w:pPr>
        <w:rPr>
          <w:rFonts w:hint="eastAsia"/>
        </w:rPr>
      </w:pPr>
      <w:r>
        <w:rPr>
          <w:rFonts w:hint="eastAsia"/>
        </w:rPr>
        <w:t>汉字的拼音对于初学者来说尤为重要，它不仅帮助人们正确发音，也是学习汉字的基础之一。拼音采用拉丁字母表示汉字的读音，是外国人学习汉语时不可或缺的工具。对于母语是汉语的人来说，拼音也用于小学阶段的教育，帮助孩子们更快地掌握汉字的发音规则。“zhī”作为声母“zh”和韵母“i”的组合，是一个典型的汉语拼音示例，体现了汉语拼音方案的设计巧妙之处。</w:t>
      </w:r>
    </w:p>
    <w:p w14:paraId="2E5768BE" w14:textId="77777777" w:rsidR="00093D54" w:rsidRDefault="00093D54">
      <w:pPr>
        <w:rPr>
          <w:rFonts w:hint="eastAsia"/>
        </w:rPr>
      </w:pPr>
    </w:p>
    <w:p w14:paraId="1E01BF3E" w14:textId="77777777" w:rsidR="00093D54" w:rsidRDefault="00093D54">
      <w:pPr>
        <w:rPr>
          <w:rFonts w:hint="eastAsia"/>
        </w:rPr>
      </w:pPr>
      <w:r>
        <w:rPr>
          <w:rFonts w:hint="eastAsia"/>
        </w:rPr>
        <w:t>蜘蛛的生活习性</w:t>
      </w:r>
    </w:p>
    <w:p w14:paraId="4204D2DF" w14:textId="77777777" w:rsidR="00093D54" w:rsidRDefault="00093D54">
      <w:pPr>
        <w:rPr>
          <w:rFonts w:hint="eastAsia"/>
        </w:rPr>
      </w:pPr>
      <w:r>
        <w:rPr>
          <w:rFonts w:hint="eastAsia"/>
        </w:rPr>
        <w:t>回到“蜘蛛”的话题，蜘蛛是极为独特的生物。它们利用自己生产的丝线编织成网来捕猎食物。这些网不仅结构复杂，而且功能多样，有的用来捕捉猎物，有的则用于保护自己的巢穴。蜘蛛的种类繁多，分布广泛，从热带雨林到沙漠都有它们的身影。每一种蜘蛛都有自己独特的生活习性和捕猎技巧。例如，跳蛛不依赖网捕猎，而是依靠出色的视力和敏捷的动作跳跃捕猎。</w:t>
      </w:r>
    </w:p>
    <w:p w14:paraId="6DF7FB12" w14:textId="77777777" w:rsidR="00093D54" w:rsidRDefault="00093D54">
      <w:pPr>
        <w:rPr>
          <w:rFonts w:hint="eastAsia"/>
        </w:rPr>
      </w:pPr>
    </w:p>
    <w:p w14:paraId="70D3FB3D" w14:textId="77777777" w:rsidR="00093D54" w:rsidRDefault="00093D54">
      <w:pPr>
        <w:rPr>
          <w:rFonts w:hint="eastAsia"/>
        </w:rPr>
      </w:pPr>
      <w:r>
        <w:rPr>
          <w:rFonts w:hint="eastAsia"/>
        </w:rPr>
        <w:t>关于“蜘”的文化意义</w:t>
      </w:r>
    </w:p>
    <w:p w14:paraId="16CCCD81" w14:textId="77777777" w:rsidR="00093D54" w:rsidRDefault="00093D54">
      <w:pPr>
        <w:rPr>
          <w:rFonts w:hint="eastAsia"/>
        </w:rPr>
      </w:pPr>
      <w:r>
        <w:rPr>
          <w:rFonts w:hint="eastAsia"/>
        </w:rPr>
        <w:t>在中国文化中，“蜘蛛”也有着一定的象征意义。传统上，蜘蛛被认为是吉祥之物，因为它的名字与“知足”谐音，寓意着满足和幸福。因此，在一些传统的绘画和工艺品中，可以看到蜘蛛的形象。通过了解“蜘”的拼音以及它所代表的文化含义，可以更深入地体会到汉字的魅力及其背后丰富的文化内涵。</w:t>
      </w:r>
    </w:p>
    <w:p w14:paraId="45184C82" w14:textId="77777777" w:rsidR="00093D54" w:rsidRDefault="00093D54">
      <w:pPr>
        <w:rPr>
          <w:rFonts w:hint="eastAsia"/>
        </w:rPr>
      </w:pPr>
    </w:p>
    <w:p w14:paraId="27D53CC1" w14:textId="77777777" w:rsidR="00093D54" w:rsidRDefault="00093D54">
      <w:pPr>
        <w:rPr>
          <w:rFonts w:hint="eastAsia"/>
        </w:rPr>
      </w:pPr>
      <w:r>
        <w:rPr>
          <w:rFonts w:hint="eastAsia"/>
        </w:rPr>
        <w:t>最后的总结</w:t>
      </w:r>
    </w:p>
    <w:p w14:paraId="545DA7CC" w14:textId="77777777" w:rsidR="00093D54" w:rsidRDefault="00093D54">
      <w:pPr>
        <w:rPr>
          <w:rFonts w:hint="eastAsia"/>
        </w:rPr>
      </w:pPr>
      <w:r>
        <w:rPr>
          <w:rFonts w:hint="eastAsia"/>
        </w:rPr>
        <w:t>“蜘蛛”的“蜘”的拼音是“zhī”，这是我们在学习汉语或教授汉语时需要掌握的一个基础知识点。同时，通过对蜘蛛生活习性的探讨以及它在文化中的象征意义，我们可以看到，即使是像一个简单的汉字，也能开启一扇通往自然世界和人类文化的窗户。无论是对汉语学习者还是对中国文化感兴趣的朋友来说，这些都是非常有趣的知识点。</w:t>
      </w:r>
    </w:p>
    <w:p w14:paraId="673633BD" w14:textId="77777777" w:rsidR="00093D54" w:rsidRDefault="00093D54">
      <w:pPr>
        <w:rPr>
          <w:rFonts w:hint="eastAsia"/>
        </w:rPr>
      </w:pPr>
    </w:p>
    <w:p w14:paraId="349A9014" w14:textId="77777777" w:rsidR="00093D54" w:rsidRDefault="00093D54">
      <w:pPr>
        <w:rPr>
          <w:rFonts w:hint="eastAsia"/>
        </w:rPr>
      </w:pPr>
    </w:p>
    <w:p w14:paraId="2501337B" w14:textId="77777777" w:rsidR="00093D54" w:rsidRDefault="00093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DABED" w14:textId="289631CC" w:rsidR="007030AE" w:rsidRDefault="007030AE"/>
    <w:sectPr w:rsidR="0070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AE"/>
    <w:rsid w:val="00093D54"/>
    <w:rsid w:val="007030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5A5A8-84D6-4040-82BA-EDE82CF3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