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3F46" w14:textId="77777777" w:rsidR="007F2EC1" w:rsidRDefault="007F2EC1">
      <w:pPr>
        <w:rPr>
          <w:rFonts w:hint="eastAsia"/>
        </w:rPr>
      </w:pPr>
      <w:r>
        <w:rPr>
          <w:rFonts w:hint="eastAsia"/>
        </w:rPr>
        <w:t>蜘蛛的“蜘”字组词及拼音介绍</w:t>
      </w:r>
    </w:p>
    <w:p w14:paraId="2DAEB4FE" w14:textId="77777777" w:rsidR="007F2EC1" w:rsidRDefault="007F2EC1">
      <w:pPr>
        <w:rPr>
          <w:rFonts w:hint="eastAsia"/>
        </w:rPr>
      </w:pPr>
      <w:r>
        <w:rPr>
          <w:rFonts w:hint="eastAsia"/>
        </w:rPr>
        <w:t>在汉语中，"蜘"字作为构成词的一部分，主要用于描述与蜘蛛相关的生物及其特性。“蜘”字的拼音是“zhī”，属于阴平声调，意味着发音时声音平稳且不升高也不降低。关于“蜘”的组词，最常见的是“蜘蛛”，指的是那些以丝织网捕捉猎物的小型节肢动物。除此之外，“蛛丝马迹”也是一个常用的成语，用来比喻事情留下的细微线索，虽然这个词包含了“蛛”而非直接使用“蜘”，但它仍然紧密关联着蜘蛛这一主题。</w:t>
      </w:r>
    </w:p>
    <w:p w14:paraId="2F2DADCA" w14:textId="77777777" w:rsidR="007F2EC1" w:rsidRDefault="007F2EC1">
      <w:pPr>
        <w:rPr>
          <w:rFonts w:hint="eastAsia"/>
        </w:rPr>
      </w:pPr>
    </w:p>
    <w:p w14:paraId="32B984E1" w14:textId="77777777" w:rsidR="007F2EC1" w:rsidRDefault="007F2EC1">
      <w:pPr>
        <w:rPr>
          <w:rFonts w:hint="eastAsia"/>
        </w:rPr>
      </w:pPr>
      <w:r>
        <w:rPr>
          <w:rFonts w:hint="eastAsia"/>
        </w:rPr>
        <w:t>蜘蛛的种类及其生态习性</w:t>
      </w:r>
    </w:p>
    <w:p w14:paraId="1C7268DD" w14:textId="77777777" w:rsidR="007F2EC1" w:rsidRDefault="007F2EC1">
      <w:pPr>
        <w:rPr>
          <w:rFonts w:hint="eastAsia"/>
        </w:rPr>
      </w:pPr>
      <w:r>
        <w:rPr>
          <w:rFonts w:hint="eastAsia"/>
        </w:rPr>
        <w:t>蜘蛛是一个非常庞大的家族，目前已知有超过45,000种不同的蜘蛛分布在全球各地。它们生活在各种环境中，从热带雨林到干旱沙漠，甚至是人类居住的房屋内。蜘蛛以其独特的捕食方式而闻名，大部分蜘蛛通过编织精细的网来捕捉飞行中的昆虫。不同种类的蜘蛛会根据环境和猎物的不同，织造出形状、大小各异的网。例如，园蛛属的成员常编织圆形的轮状网，而漏斗网蜘蛛则建造类似漏斗结构的网。</w:t>
      </w:r>
    </w:p>
    <w:p w14:paraId="2CC11BE4" w14:textId="77777777" w:rsidR="007F2EC1" w:rsidRDefault="007F2EC1">
      <w:pPr>
        <w:rPr>
          <w:rFonts w:hint="eastAsia"/>
        </w:rPr>
      </w:pPr>
    </w:p>
    <w:p w14:paraId="4F4919D4" w14:textId="77777777" w:rsidR="007F2EC1" w:rsidRDefault="007F2EC1">
      <w:pPr>
        <w:rPr>
          <w:rFonts w:hint="eastAsia"/>
        </w:rPr>
      </w:pPr>
      <w:r>
        <w:rPr>
          <w:rFonts w:hint="eastAsia"/>
        </w:rPr>
        <w:t>蜘蛛对人类的影响</w:t>
      </w:r>
    </w:p>
    <w:p w14:paraId="130B2F5B" w14:textId="77777777" w:rsidR="007F2EC1" w:rsidRDefault="007F2EC1">
      <w:pPr>
        <w:rPr>
          <w:rFonts w:hint="eastAsia"/>
        </w:rPr>
      </w:pPr>
      <w:r>
        <w:rPr>
          <w:rFonts w:hint="eastAsia"/>
        </w:rPr>
        <w:t>尽管许多人在见到蜘蛛时可能会感到害怕或不适，但实际上，蜘蛛对于维持生态平衡有着重要的作用。它们是天然的害虫控制者，能够帮助减少农业害虫的数量，从而降低化学杀虫剂的使用量。蜘蛛毒液的研究也为医药领域提供了新的可能性，科学家们正在探索利用蜘蛛毒素治疗疾病的方法。</w:t>
      </w:r>
    </w:p>
    <w:p w14:paraId="22958295" w14:textId="77777777" w:rsidR="007F2EC1" w:rsidRDefault="007F2EC1">
      <w:pPr>
        <w:rPr>
          <w:rFonts w:hint="eastAsia"/>
        </w:rPr>
      </w:pPr>
    </w:p>
    <w:p w14:paraId="32B74CCA" w14:textId="77777777" w:rsidR="007F2EC1" w:rsidRDefault="007F2EC1">
      <w:pPr>
        <w:rPr>
          <w:rFonts w:hint="eastAsia"/>
        </w:rPr>
      </w:pPr>
      <w:r>
        <w:rPr>
          <w:rFonts w:hint="eastAsia"/>
        </w:rPr>
        <w:t>蜘蛛文化与传说</w:t>
      </w:r>
    </w:p>
    <w:p w14:paraId="36E7E7D5" w14:textId="77777777" w:rsidR="007F2EC1" w:rsidRDefault="007F2EC1">
      <w:pPr>
        <w:rPr>
          <w:rFonts w:hint="eastAsia"/>
        </w:rPr>
      </w:pPr>
      <w:r>
        <w:rPr>
          <w:rFonts w:hint="eastAsia"/>
        </w:rPr>
        <w:t>在世界各地的文化中，蜘蛛往往扮演着重要角色。无论是西方的民间故事还是东方的神话传说，蜘蛛的形象都充满了神秘色彩。例如，在北欧神话中，蜘蛛象征着命运之神编织生命之网；而在非洲的一些部落文化里，蜘蛛被视为智慧和知识的传播者。这些丰富多彩的故事不仅反映了人们对蜘蛛的认识过程，也体现了蜘蛛在人类文化史上的独特地位。</w:t>
      </w:r>
    </w:p>
    <w:p w14:paraId="48087F1B" w14:textId="77777777" w:rsidR="007F2EC1" w:rsidRDefault="007F2EC1">
      <w:pPr>
        <w:rPr>
          <w:rFonts w:hint="eastAsia"/>
        </w:rPr>
      </w:pPr>
    </w:p>
    <w:p w14:paraId="06B8A55C" w14:textId="77777777" w:rsidR="007F2EC1" w:rsidRDefault="007F2EC1">
      <w:pPr>
        <w:rPr>
          <w:rFonts w:hint="eastAsia"/>
        </w:rPr>
      </w:pPr>
      <w:r>
        <w:rPr>
          <w:rFonts w:hint="eastAsia"/>
        </w:rPr>
        <w:t>最后的总结</w:t>
      </w:r>
    </w:p>
    <w:p w14:paraId="151D1FC1" w14:textId="77777777" w:rsidR="007F2EC1" w:rsidRDefault="007F2EC1">
      <w:pPr>
        <w:rPr>
          <w:rFonts w:hint="eastAsia"/>
        </w:rPr>
      </w:pPr>
      <w:r>
        <w:rPr>
          <w:rFonts w:hint="eastAsia"/>
        </w:rPr>
        <w:t>通过了解“蜘”字的组词和拼音，我们不仅能够更好地掌握汉语词汇，还能借此机会深入探究蜘蛛这一神奇生物的世界。蜘蛛不仅是自然界不可或缺的一部分，也是连接人类文化和自然界的桥梁之一。无论是在语言学习还是自然科学领域，“蜘”字背后所蕴含的知识都值得我们去细细品味。</w:t>
      </w:r>
    </w:p>
    <w:p w14:paraId="5B0FB2DD" w14:textId="77777777" w:rsidR="007F2EC1" w:rsidRDefault="007F2EC1">
      <w:pPr>
        <w:rPr>
          <w:rFonts w:hint="eastAsia"/>
        </w:rPr>
      </w:pPr>
    </w:p>
    <w:p w14:paraId="32C4469D" w14:textId="77777777" w:rsidR="007F2EC1" w:rsidRDefault="007F2EC1">
      <w:pPr>
        <w:rPr>
          <w:rFonts w:hint="eastAsia"/>
        </w:rPr>
      </w:pPr>
    </w:p>
    <w:p w14:paraId="5C2ED061" w14:textId="77777777" w:rsidR="007F2EC1" w:rsidRDefault="007F2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497C9" w14:textId="2ED5D3E5" w:rsidR="004A22ED" w:rsidRDefault="004A22ED"/>
    <w:sectPr w:rsidR="004A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ED"/>
    <w:rsid w:val="004A22ED"/>
    <w:rsid w:val="007F2E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32E05-397F-4FCD-8338-051AB1A1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