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519A" w14:textId="77777777" w:rsidR="00A049C6" w:rsidRDefault="00A049C6">
      <w:pPr>
        <w:rPr>
          <w:rFonts w:hint="eastAsia"/>
        </w:rPr>
      </w:pPr>
      <w:r>
        <w:rPr>
          <w:rFonts w:hint="eastAsia"/>
        </w:rPr>
        <w:t>蜘蛛的蛛的拼音</w:t>
      </w:r>
    </w:p>
    <w:p w14:paraId="7CB5FBC7" w14:textId="77777777" w:rsidR="00A049C6" w:rsidRDefault="00A049C6">
      <w:pPr>
        <w:rPr>
          <w:rFonts w:hint="eastAsia"/>
        </w:rPr>
      </w:pPr>
      <w:r>
        <w:rPr>
          <w:rFonts w:hint="eastAsia"/>
        </w:rPr>
        <w:t>“蜘蛛”的“蛛”字在汉语中的拼音是“zhū”。这个字由声母“zh”和韵母“u”组成，属于阴平声调。在中国文化中，蜘蛛因其形态和生活习性而被赋予了特殊的象征意义。尽管很多人对蜘蛛抱有恐惧或厌恶的情绪，但它们在自然界中扮演着不可或缺的角色。</w:t>
      </w:r>
    </w:p>
    <w:p w14:paraId="5E0E4243" w14:textId="77777777" w:rsidR="00A049C6" w:rsidRDefault="00A049C6">
      <w:pPr>
        <w:rPr>
          <w:rFonts w:hint="eastAsia"/>
        </w:rPr>
      </w:pPr>
    </w:p>
    <w:p w14:paraId="79C032FF" w14:textId="77777777" w:rsidR="00A049C6" w:rsidRDefault="00A049C6">
      <w:pPr>
        <w:rPr>
          <w:rFonts w:hint="eastAsia"/>
        </w:rPr>
      </w:pPr>
      <w:r>
        <w:rPr>
          <w:rFonts w:hint="eastAsia"/>
        </w:rPr>
        <w:t>蜘蛛的生态角色</w:t>
      </w:r>
    </w:p>
    <w:p w14:paraId="114E4A34" w14:textId="77777777" w:rsidR="00A049C6" w:rsidRDefault="00A049C6">
      <w:pPr>
        <w:rPr>
          <w:rFonts w:hint="eastAsia"/>
        </w:rPr>
      </w:pPr>
      <w:r>
        <w:rPr>
          <w:rFonts w:hint="eastAsia"/>
        </w:rPr>
        <w:t>作为捕食者，蜘蛛对于控制害虫的数量有着至关重要的作用。通过捕捉并食用昆虫和其他小型无脊椎动物，蜘蛛有助于维持农业生态系统以及自然环境中的生物多样性平衡。因此，了解蜘蛛的拼音不仅帮助我们正确发音，更能激发我们对这些小生物的兴趣，从而增进对它们的认识和理解。</w:t>
      </w:r>
    </w:p>
    <w:p w14:paraId="19209C5F" w14:textId="77777777" w:rsidR="00A049C6" w:rsidRDefault="00A049C6">
      <w:pPr>
        <w:rPr>
          <w:rFonts w:hint="eastAsia"/>
        </w:rPr>
      </w:pPr>
    </w:p>
    <w:p w14:paraId="24A0D191" w14:textId="77777777" w:rsidR="00A049C6" w:rsidRDefault="00A049C6">
      <w:pPr>
        <w:rPr>
          <w:rFonts w:hint="eastAsia"/>
        </w:rPr>
      </w:pPr>
      <w:r>
        <w:rPr>
          <w:rFonts w:hint="eastAsia"/>
        </w:rPr>
        <w:t>关于“蛛”字的文化背景</w:t>
      </w:r>
    </w:p>
    <w:p w14:paraId="03030499" w14:textId="77777777" w:rsidR="00A049C6" w:rsidRDefault="00A049C6">
      <w:pPr>
        <w:rPr>
          <w:rFonts w:hint="eastAsia"/>
        </w:rPr>
      </w:pPr>
      <w:r>
        <w:rPr>
          <w:rFonts w:hint="eastAsia"/>
        </w:rPr>
        <w:t>在汉字的发展历程中，“蛛”字体现了古人对自然界细致入微的观察力与创造力。“蛛”字左边为“虫”，代表其属于昆虫类（虽然现代分类学认为蜘蛛不属于昆虫），右边为“朱”，原指一种红色的颜料，在这里用作声旁，表示读音。这种形声字构造方式是中国古代文字智慧的一个缩影。</w:t>
      </w:r>
    </w:p>
    <w:p w14:paraId="51DD0D48" w14:textId="77777777" w:rsidR="00A049C6" w:rsidRDefault="00A049C6">
      <w:pPr>
        <w:rPr>
          <w:rFonts w:hint="eastAsia"/>
        </w:rPr>
      </w:pPr>
    </w:p>
    <w:p w14:paraId="21FB0A9C" w14:textId="77777777" w:rsidR="00A049C6" w:rsidRDefault="00A049C6">
      <w:pPr>
        <w:rPr>
          <w:rFonts w:hint="eastAsia"/>
        </w:rPr>
      </w:pPr>
      <w:r>
        <w:rPr>
          <w:rFonts w:hint="eastAsia"/>
        </w:rPr>
        <w:t>学习“蛛”字的意义</w:t>
      </w:r>
    </w:p>
    <w:p w14:paraId="0F4CEC8F" w14:textId="77777777" w:rsidR="00A049C6" w:rsidRDefault="00A049C6">
      <w:pPr>
        <w:rPr>
          <w:rFonts w:hint="eastAsia"/>
        </w:rPr>
      </w:pPr>
      <w:r>
        <w:rPr>
          <w:rFonts w:hint="eastAsia"/>
        </w:rPr>
        <w:t>掌握“蛛”字及其拼音有助于提升我们的语言能力，并加深对中国传统文化的理解。它也提醒我们要尊重所有生命形式，无论大小美丑。通过学习像“蛛”这样的字词，我们可以培养出更加包容和敬畏自然的心态，这对于促进人与自然和谐共处具有重要意义。</w:t>
      </w:r>
    </w:p>
    <w:p w14:paraId="6B1598BB" w14:textId="77777777" w:rsidR="00A049C6" w:rsidRDefault="00A049C6">
      <w:pPr>
        <w:rPr>
          <w:rFonts w:hint="eastAsia"/>
        </w:rPr>
      </w:pPr>
    </w:p>
    <w:p w14:paraId="79CDBBB4" w14:textId="77777777" w:rsidR="00A049C6" w:rsidRDefault="00A049C6">
      <w:pPr>
        <w:rPr>
          <w:rFonts w:hint="eastAsia"/>
        </w:rPr>
      </w:pPr>
      <w:r>
        <w:rPr>
          <w:rFonts w:hint="eastAsia"/>
        </w:rPr>
        <w:t>最后的总结</w:t>
      </w:r>
    </w:p>
    <w:p w14:paraId="72D3F9ED" w14:textId="77777777" w:rsidR="00A049C6" w:rsidRDefault="00A049C6">
      <w:pPr>
        <w:rPr>
          <w:rFonts w:hint="eastAsia"/>
        </w:rPr>
      </w:pPr>
      <w:r>
        <w:rPr>
          <w:rFonts w:hint="eastAsia"/>
        </w:rPr>
        <w:t>“蜘蛛”的“蛛”字拼音虽简单却蕴含深意。它不仅是交流沟通的基础元素之一，也是连接人类文化与自然世界的桥梁。希望通过本文介绍，能让你对“蛛”字有了新的认识，并且在日常生活中能够更加留意身边的小事物，发现更多的美好。</w:t>
      </w:r>
    </w:p>
    <w:p w14:paraId="1A6095A8" w14:textId="77777777" w:rsidR="00A049C6" w:rsidRDefault="00A049C6">
      <w:pPr>
        <w:rPr>
          <w:rFonts w:hint="eastAsia"/>
        </w:rPr>
      </w:pPr>
    </w:p>
    <w:p w14:paraId="45C7CC19" w14:textId="77777777" w:rsidR="00A049C6" w:rsidRDefault="00A049C6">
      <w:pPr>
        <w:rPr>
          <w:rFonts w:hint="eastAsia"/>
        </w:rPr>
      </w:pPr>
    </w:p>
    <w:p w14:paraId="65317FB1" w14:textId="77777777" w:rsidR="00A049C6" w:rsidRDefault="00A04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9FEE" w14:textId="1CEDADCE" w:rsidR="00D205B5" w:rsidRDefault="00D205B5"/>
    <w:sectPr w:rsidR="00D2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B5"/>
    <w:rsid w:val="00A049C6"/>
    <w:rsid w:val="00A20F39"/>
    <w:rsid w:val="00D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1B129-AB52-4E55-8C33-B7BC7A4B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