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0759" w14:textId="77777777" w:rsidR="004F1CDD" w:rsidRDefault="004F1CDD">
      <w:pPr>
        <w:rPr>
          <w:rFonts w:hint="eastAsia"/>
        </w:rPr>
      </w:pPr>
      <w:r>
        <w:rPr>
          <w:rFonts w:hint="eastAsia"/>
        </w:rPr>
        <w:t>蜘蛛的组词和拼音介绍</w:t>
      </w:r>
    </w:p>
    <w:p w14:paraId="720E0FF3" w14:textId="77777777" w:rsidR="004F1CDD" w:rsidRDefault="004F1CDD">
      <w:pPr>
        <w:rPr>
          <w:rFonts w:hint="eastAsia"/>
        </w:rPr>
      </w:pPr>
      <w:r>
        <w:rPr>
          <w:rFonts w:hint="eastAsia"/>
        </w:rPr>
        <w:t>蜘蛛，这个小小的生物在我们的生活中无处不在。它们不仅以自己独特的方式为生态系统的平衡做出了贡献，而且在语言文化中也占有一席之地。本文将围绕“蜘蛛”这一主题，探索与之相关的词语组合及其拼音，旨在为大家提供一个有趣的学习视角。</w:t>
      </w:r>
    </w:p>
    <w:p w14:paraId="703391B4" w14:textId="77777777" w:rsidR="004F1CDD" w:rsidRDefault="004F1CDD">
      <w:pPr>
        <w:rPr>
          <w:rFonts w:hint="eastAsia"/>
        </w:rPr>
      </w:pPr>
    </w:p>
    <w:p w14:paraId="416B0411" w14:textId="77777777" w:rsidR="004F1CDD" w:rsidRDefault="004F1CDD">
      <w:pPr>
        <w:rPr>
          <w:rFonts w:hint="eastAsia"/>
        </w:rPr>
      </w:pPr>
      <w:r>
        <w:rPr>
          <w:rFonts w:hint="eastAsia"/>
        </w:rPr>
        <w:t>关于蜘蛛的基础知识</w:t>
      </w:r>
    </w:p>
    <w:p w14:paraId="0BA872B0" w14:textId="77777777" w:rsidR="004F1CDD" w:rsidRDefault="004F1CDD">
      <w:pPr>
        <w:rPr>
          <w:rFonts w:hint="eastAsia"/>
        </w:rPr>
      </w:pPr>
      <w:r>
        <w:rPr>
          <w:rFonts w:hint="eastAsia"/>
        </w:rPr>
        <w:t>蜘蛛属于节肢动物门、蛛形纲，是地球上最多样化的捕食性动物之一。它们利用自身制造的蜘蛛丝构建网来捕捉猎物，或是作为移动路径、保护卵囊等用途。蜘蛛并非昆虫，因为它们有八条腿而非常见昆虫的六条。在中国文化里，蜘蛛有着特殊的象征意义，比如被视作吉祥的象征，特别是在民间传说中，蜘蛛下落被认为是“喜从天降”的好兆头。</w:t>
      </w:r>
    </w:p>
    <w:p w14:paraId="57219674" w14:textId="77777777" w:rsidR="004F1CDD" w:rsidRDefault="004F1CDD">
      <w:pPr>
        <w:rPr>
          <w:rFonts w:hint="eastAsia"/>
        </w:rPr>
      </w:pPr>
    </w:p>
    <w:p w14:paraId="135CC938" w14:textId="77777777" w:rsidR="004F1CDD" w:rsidRDefault="004F1CDD">
      <w:pPr>
        <w:rPr>
          <w:rFonts w:hint="eastAsia"/>
        </w:rPr>
      </w:pPr>
      <w:r>
        <w:rPr>
          <w:rFonts w:hint="eastAsia"/>
        </w:rPr>
        <w:t>蜘蛛相关词语及拼音</w:t>
      </w:r>
    </w:p>
    <w:p w14:paraId="10B26FA2" w14:textId="77777777" w:rsidR="004F1CDD" w:rsidRDefault="004F1CDD">
      <w:pPr>
        <w:rPr>
          <w:rFonts w:hint="eastAsia"/>
        </w:rPr>
      </w:pPr>
      <w:r>
        <w:rPr>
          <w:rFonts w:hint="eastAsia"/>
        </w:rPr>
        <w:t>说到“蜘蛛”，其拼音是“zhī zhū”。除了直接称呼外，“蜘蛛网”（拼音：zhī zhū wǎng）也是一个常用词汇，指的是蜘蛛用蛛丝织成的网，用来捕捉飞行中的小昆虫。“蜘蛛侠”（拼音：zhī zhū xiá）则是源于漫媒文化的一个角色名，指拥有蜘蛛般能力的超级英雄，在年轻人中特别受欢迎。“蛛丝马迹”（拼音：zhū sī mǎ jì）则是一个成语，用来比喻事情留下的细微线索，其中“蛛丝”指蜘蛛丝，极其纤细却坚韧；“马迹”则指马踏过留下的痕迹，两者结合用来形容细微之处。</w:t>
      </w:r>
    </w:p>
    <w:p w14:paraId="1DA7C194" w14:textId="77777777" w:rsidR="004F1CDD" w:rsidRDefault="004F1CDD">
      <w:pPr>
        <w:rPr>
          <w:rFonts w:hint="eastAsia"/>
        </w:rPr>
      </w:pPr>
    </w:p>
    <w:p w14:paraId="47246DA2" w14:textId="77777777" w:rsidR="004F1CDD" w:rsidRDefault="004F1CDD">
      <w:pPr>
        <w:rPr>
          <w:rFonts w:hint="eastAsia"/>
        </w:rPr>
      </w:pPr>
      <w:r>
        <w:rPr>
          <w:rFonts w:hint="eastAsia"/>
        </w:rPr>
        <w:t>蜘蛛在文学艺术中的形象</w:t>
      </w:r>
    </w:p>
    <w:p w14:paraId="0CEF730E" w14:textId="77777777" w:rsidR="004F1CDD" w:rsidRDefault="004F1CDD">
      <w:pPr>
        <w:rPr>
          <w:rFonts w:hint="eastAsia"/>
        </w:rPr>
      </w:pPr>
      <w:r>
        <w:rPr>
          <w:rFonts w:hint="eastAsia"/>
        </w:rPr>
        <w:t>蜘蛛不仅在现实生活中扮演着重要角色，也在文学艺术领域留下了深刻的印记。在许多小说、电影和动画作品中，蜘蛛或以其本身的形象，或通过赋予其特殊能力的角色形式出现，成为故事中的亮点。例如，“蜘蛛网”往往被用来营造神秘或阴森的氛围，而在一些情节中，它也可以象征着连接与束缚，寓意深刻。这些作品通过丰富的想象力和创造力，进一步丰富了“蜘蛛”这一概念的文化内涵。</w:t>
      </w:r>
    </w:p>
    <w:p w14:paraId="5EE96A87" w14:textId="77777777" w:rsidR="004F1CDD" w:rsidRDefault="004F1CDD">
      <w:pPr>
        <w:rPr>
          <w:rFonts w:hint="eastAsia"/>
        </w:rPr>
      </w:pPr>
    </w:p>
    <w:p w14:paraId="4D639144" w14:textId="77777777" w:rsidR="004F1CDD" w:rsidRDefault="004F1CDD">
      <w:pPr>
        <w:rPr>
          <w:rFonts w:hint="eastAsia"/>
        </w:rPr>
      </w:pPr>
      <w:r>
        <w:rPr>
          <w:rFonts w:hint="eastAsia"/>
        </w:rPr>
        <w:t>最后的总结</w:t>
      </w:r>
    </w:p>
    <w:p w14:paraId="73F5B451" w14:textId="77777777" w:rsidR="004F1CDD" w:rsidRDefault="004F1CDD">
      <w:pPr>
        <w:rPr>
          <w:rFonts w:hint="eastAsia"/>
        </w:rPr>
      </w:pPr>
      <w:r>
        <w:rPr>
          <w:rFonts w:hint="eastAsia"/>
        </w:rPr>
        <w:t>通过上述对蜘蛛相关词语及拼音的探讨，我们可以看到，虽然蜘蛛是一种小型生物，但其在自然界以及人类文化中的影响力却是不可忽视的。无论是作为生态系统中的一员，还是作为文化符号的一部分，蜘蛛都向我们展示了大自然的神奇和多样性。希望这篇文章能激发大家对自然界的兴趣，并鼓励更多人去探索周围世界的奥秘。</w:t>
      </w:r>
    </w:p>
    <w:p w14:paraId="68618A09" w14:textId="77777777" w:rsidR="004F1CDD" w:rsidRDefault="004F1CDD">
      <w:pPr>
        <w:rPr>
          <w:rFonts w:hint="eastAsia"/>
        </w:rPr>
      </w:pPr>
    </w:p>
    <w:p w14:paraId="79C6F362" w14:textId="77777777" w:rsidR="004F1CDD" w:rsidRDefault="004F1CDD">
      <w:pPr>
        <w:rPr>
          <w:rFonts w:hint="eastAsia"/>
        </w:rPr>
      </w:pPr>
    </w:p>
    <w:p w14:paraId="58DC1C0F" w14:textId="77777777" w:rsidR="004F1CDD" w:rsidRDefault="004F1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98493" w14:textId="6073E319" w:rsidR="007871E5" w:rsidRDefault="007871E5"/>
    <w:sectPr w:rsidR="0078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E5"/>
    <w:rsid w:val="004F1CDD"/>
    <w:rsid w:val="007871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726A3-11A7-430C-825E-5AF82F56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