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5625" w14:textId="77777777" w:rsidR="007A1E39" w:rsidRDefault="007A1E39">
      <w:pPr>
        <w:rPr>
          <w:rFonts w:hint="eastAsia"/>
        </w:rPr>
      </w:pPr>
      <w:r>
        <w:rPr>
          <w:rFonts w:hint="eastAsia"/>
        </w:rPr>
        <w:t>蜘蛛的拼音正确的拼写</w:t>
      </w:r>
    </w:p>
    <w:p w14:paraId="30D9B7E0" w14:textId="77777777" w:rsidR="007A1E39" w:rsidRDefault="007A1E39">
      <w:pPr>
        <w:rPr>
          <w:rFonts w:hint="eastAsia"/>
        </w:rPr>
      </w:pPr>
      <w:r>
        <w:rPr>
          <w:rFonts w:hint="eastAsia"/>
        </w:rPr>
        <w:t>蜘蛛，这一古老而神秘的生物，在中国的文化中占据着独特的位置。其正式的拼音是“zhī zhū”。在汉语拼音体系中，“知”字的拼音为“zhī”，代表了智慧和认知；而“朱”字的拼音则是“zhū”，常用来指代红色。不过，这里我们讨论的是两个单独的汉字组合在一起形成的专有名词——蜘蛛，它们共同描绘了一种拥有八条腿的小型节肢动物。</w:t>
      </w:r>
    </w:p>
    <w:p w14:paraId="7A2853F7" w14:textId="77777777" w:rsidR="007A1E39" w:rsidRDefault="007A1E39">
      <w:pPr>
        <w:rPr>
          <w:rFonts w:hint="eastAsia"/>
        </w:rPr>
      </w:pPr>
    </w:p>
    <w:p w14:paraId="05591D97" w14:textId="77777777" w:rsidR="007A1E39" w:rsidRDefault="007A1E39">
      <w:pPr>
        <w:rPr>
          <w:rFonts w:hint="eastAsia"/>
        </w:rPr>
      </w:pPr>
      <w:r>
        <w:rPr>
          <w:rFonts w:hint="eastAsia"/>
        </w:rPr>
        <w:t>了解蜘蛛的基本知识</w:t>
      </w:r>
    </w:p>
    <w:p w14:paraId="46E7ACD7" w14:textId="77777777" w:rsidR="007A1E39" w:rsidRDefault="007A1E39">
      <w:pPr>
        <w:rPr>
          <w:rFonts w:hint="eastAsia"/>
        </w:rPr>
      </w:pPr>
      <w:r>
        <w:rPr>
          <w:rFonts w:hint="eastAsia"/>
        </w:rPr>
        <w:t>蜘蛛属于蛛形纲，是一类广泛分布于全球各地的无脊椎动物。它们以捕捉昆虫和其他小型生物为主要食物来源，利用自己编织的网或者快速的攻击来捕获猎物。蜘蛛的身体分为两部分：前体（或称头胸部）和后体（或腹部）。除了南极洲以外，几乎所有的地方都可以找到它们的身影。蜘蛛不仅在农业上具有重要的作用，通过控制害虫的数量保护作物，而且在文化和神话中也扮演着重要角色。</w:t>
      </w:r>
    </w:p>
    <w:p w14:paraId="32660C34" w14:textId="77777777" w:rsidR="007A1E39" w:rsidRDefault="007A1E39">
      <w:pPr>
        <w:rPr>
          <w:rFonts w:hint="eastAsia"/>
        </w:rPr>
      </w:pPr>
    </w:p>
    <w:p w14:paraId="5C9D52E4" w14:textId="77777777" w:rsidR="007A1E39" w:rsidRDefault="007A1E39">
      <w:pPr>
        <w:rPr>
          <w:rFonts w:hint="eastAsia"/>
        </w:rPr>
      </w:pPr>
      <w:r>
        <w:rPr>
          <w:rFonts w:hint="eastAsia"/>
        </w:rPr>
        <w:t>蜘蛛的拼音在语言学习中的意义</w:t>
      </w:r>
    </w:p>
    <w:p w14:paraId="520DA182" w14:textId="77777777" w:rsidR="007A1E39" w:rsidRDefault="007A1E39">
      <w:pPr>
        <w:rPr>
          <w:rFonts w:hint="eastAsia"/>
        </w:rPr>
      </w:pPr>
      <w:r>
        <w:rPr>
          <w:rFonts w:hint="eastAsia"/>
        </w:rPr>
        <w:t>学习汉语的过程中，正确掌握拼音是至关重要的一步。对于非母语者来说，拼音提供了一个过渡工具，帮助他们逐步建立起对汉字的听、说、读、写能力。例如，“蜘蛛”的拼音“zhī zhū”，不仅能够帮助学生准确发音，还能加深他们对这两个字的记忆。同时，了解这些词汇背后的含义和文化背景，可以进一步丰富学习者的语言体验。</w:t>
      </w:r>
    </w:p>
    <w:p w14:paraId="5DCEA9EA" w14:textId="77777777" w:rsidR="007A1E39" w:rsidRDefault="007A1E39">
      <w:pPr>
        <w:rPr>
          <w:rFonts w:hint="eastAsia"/>
        </w:rPr>
      </w:pPr>
    </w:p>
    <w:p w14:paraId="6D6F5A6D" w14:textId="77777777" w:rsidR="007A1E39" w:rsidRDefault="007A1E39">
      <w:pPr>
        <w:rPr>
          <w:rFonts w:hint="eastAsia"/>
        </w:rPr>
      </w:pPr>
      <w:r>
        <w:rPr>
          <w:rFonts w:hint="eastAsia"/>
        </w:rPr>
        <w:t>蜘蛛在中国文化中的象征意义</w:t>
      </w:r>
    </w:p>
    <w:p w14:paraId="16AA5CB9" w14:textId="77777777" w:rsidR="007A1E39" w:rsidRDefault="007A1E39">
      <w:pPr>
        <w:rPr>
          <w:rFonts w:hint="eastAsia"/>
        </w:rPr>
      </w:pPr>
      <w:r>
        <w:rPr>
          <w:rFonts w:hint="eastAsia"/>
        </w:rPr>
        <w:t>在中国传统文化里，蜘蛛有着吉祥如意的寓意，尤其是“喜蛛”更是被视为好运来临的象征。古时候的人们认为看到蜘蛛从天花板上垂下，或是发现蜘蛛在其居所织网，则预示着将有好事发生。这种信仰与蜘蛛善于编织网的特点相结合，赋予了它一种创造美好未来的隐喻。</w:t>
      </w:r>
    </w:p>
    <w:p w14:paraId="30D9C8BC" w14:textId="77777777" w:rsidR="007A1E39" w:rsidRDefault="007A1E39">
      <w:pPr>
        <w:rPr>
          <w:rFonts w:hint="eastAsia"/>
        </w:rPr>
      </w:pPr>
    </w:p>
    <w:p w14:paraId="6B526895" w14:textId="77777777" w:rsidR="007A1E39" w:rsidRDefault="007A1E39">
      <w:pPr>
        <w:rPr>
          <w:rFonts w:hint="eastAsia"/>
        </w:rPr>
      </w:pPr>
      <w:r>
        <w:rPr>
          <w:rFonts w:hint="eastAsia"/>
        </w:rPr>
        <w:t>最后的总结</w:t>
      </w:r>
    </w:p>
    <w:p w14:paraId="13FA4101" w14:textId="77777777" w:rsidR="007A1E39" w:rsidRDefault="007A1E39">
      <w:pPr>
        <w:rPr>
          <w:rFonts w:hint="eastAsia"/>
        </w:rPr>
      </w:pPr>
      <w:r>
        <w:rPr>
          <w:rFonts w:hint="eastAsia"/>
        </w:rPr>
        <w:t>“蜘蛛”的拼音“zhī zhū”不仅仅是一种简单的发音规则，它还承载着丰富的生物学信息以及深厚的文化内涵。通过对这个词汇的学习，我们可以更好地理解自然界的奇妙之处，也能更加深入地领略到中国文化的博大精深。无论是作为自然界的一员还是文化符号的一部分，蜘蛛都展现出了令人惊叹的魅力。</w:t>
      </w:r>
    </w:p>
    <w:p w14:paraId="4634B70A" w14:textId="77777777" w:rsidR="007A1E39" w:rsidRDefault="007A1E39">
      <w:pPr>
        <w:rPr>
          <w:rFonts w:hint="eastAsia"/>
        </w:rPr>
      </w:pPr>
    </w:p>
    <w:p w14:paraId="221BA4E1" w14:textId="77777777" w:rsidR="007A1E39" w:rsidRDefault="007A1E39">
      <w:pPr>
        <w:rPr>
          <w:rFonts w:hint="eastAsia"/>
        </w:rPr>
      </w:pPr>
    </w:p>
    <w:p w14:paraId="6BEEE364" w14:textId="77777777" w:rsidR="007A1E39" w:rsidRDefault="007A1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36DDE" w14:textId="1991080F" w:rsidR="00123D7A" w:rsidRDefault="00123D7A"/>
    <w:sectPr w:rsidR="0012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7A"/>
    <w:rsid w:val="00123D7A"/>
    <w:rsid w:val="007A1E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88D8B-B789-4BEE-91A6-CE4D11FE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