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10CA" w14:textId="77777777" w:rsidR="00847315" w:rsidRDefault="00847315">
      <w:pPr>
        <w:rPr>
          <w:rFonts w:hint="eastAsia"/>
        </w:rPr>
      </w:pPr>
      <w:r>
        <w:rPr>
          <w:rFonts w:hint="eastAsia"/>
        </w:rPr>
        <w:t>蜘蛛的拼音是什么</w:t>
      </w:r>
    </w:p>
    <w:p w14:paraId="655F2C46" w14:textId="77777777" w:rsidR="00847315" w:rsidRDefault="00847315">
      <w:pPr>
        <w:rPr>
          <w:rFonts w:hint="eastAsia"/>
        </w:rPr>
      </w:pPr>
      <w:r>
        <w:rPr>
          <w:rFonts w:hint="eastAsia"/>
        </w:rPr>
        <w:t>蜘蛛，在汉语中的拼音是“zhī zhū”。这两个汉字分别代表着这种小生物的名字，同时也是汉语使用者用来发音和交流时所使用的音节。了解一个词的正确发音，有助于我们更准确地进行语言交流，并且能够更好地理解与这个词相关的文化和知识。</w:t>
      </w:r>
    </w:p>
    <w:p w14:paraId="1B12B453" w14:textId="77777777" w:rsidR="00847315" w:rsidRDefault="00847315">
      <w:pPr>
        <w:rPr>
          <w:rFonts w:hint="eastAsia"/>
        </w:rPr>
      </w:pPr>
    </w:p>
    <w:p w14:paraId="0C482EF0" w14:textId="77777777" w:rsidR="00847315" w:rsidRDefault="00847315">
      <w:pPr>
        <w:rPr>
          <w:rFonts w:hint="eastAsia"/>
        </w:rPr>
      </w:pPr>
      <w:r>
        <w:rPr>
          <w:rFonts w:hint="eastAsia"/>
        </w:rPr>
        <w:t>关于蜘蛛的一些基本知识</w:t>
      </w:r>
    </w:p>
    <w:p w14:paraId="376D5ABB" w14:textId="77777777" w:rsidR="00847315" w:rsidRDefault="00847315">
      <w:pPr>
        <w:rPr>
          <w:rFonts w:hint="eastAsia"/>
        </w:rPr>
      </w:pPr>
      <w:r>
        <w:rPr>
          <w:rFonts w:hint="eastAsia"/>
        </w:rPr>
        <w:t>蜘蛛属于节肢动物门、蛛形纲，是一类非常古老的生物。它们的身体结构包括两个主要部分：头胸部和腹部。蜘蛛以其独特的捕猎方式而闻名——通过织造各种复杂的网来捕捉飞行中的昆虫。这些网不仅展示了蜘蛛惊人的建筑才能，还反映了其适应环境的能力。除了织网外，还有些蜘蛛采用伏击的方式狩猎，比如跳蛛。</w:t>
      </w:r>
    </w:p>
    <w:p w14:paraId="6DE187D4" w14:textId="77777777" w:rsidR="00847315" w:rsidRDefault="00847315">
      <w:pPr>
        <w:rPr>
          <w:rFonts w:hint="eastAsia"/>
        </w:rPr>
      </w:pPr>
    </w:p>
    <w:p w14:paraId="1B1BF6B8" w14:textId="77777777" w:rsidR="00847315" w:rsidRDefault="00847315">
      <w:pPr>
        <w:rPr>
          <w:rFonts w:hint="eastAsia"/>
        </w:rPr>
      </w:pPr>
      <w:r>
        <w:rPr>
          <w:rFonts w:hint="eastAsia"/>
        </w:rPr>
        <w:t>蜘蛛在文化中的角色</w:t>
      </w:r>
    </w:p>
    <w:p w14:paraId="6DE9B8BA" w14:textId="77777777" w:rsidR="00847315" w:rsidRDefault="00847315">
      <w:pPr>
        <w:rPr>
          <w:rFonts w:hint="eastAsia"/>
        </w:rPr>
      </w:pPr>
      <w:r>
        <w:rPr>
          <w:rFonts w:hint="eastAsia"/>
        </w:rPr>
        <w:t>在不同的文化中，蜘蛛常常扮演着重要的角色。例如，在某些美洲原住民传说中，蜘蛛被视为智慧和创造力的象征；而在非洲的一些部落里，蜘蛛则被认为是故事讲述者和诡计多端的角色。在中国文化中，虽然蜘蛛不像龙或凤那样具有标志性地位，但它们依然被赋予了积极的意义，如“喜从天降”，因为“蜘蛛”与“知足”谐音，寓意着满足和幸福。</w:t>
      </w:r>
    </w:p>
    <w:p w14:paraId="2BA7D668" w14:textId="77777777" w:rsidR="00847315" w:rsidRDefault="00847315">
      <w:pPr>
        <w:rPr>
          <w:rFonts w:hint="eastAsia"/>
        </w:rPr>
      </w:pPr>
    </w:p>
    <w:p w14:paraId="01E6D5EB" w14:textId="77777777" w:rsidR="00847315" w:rsidRDefault="00847315">
      <w:pPr>
        <w:rPr>
          <w:rFonts w:hint="eastAsia"/>
        </w:rPr>
      </w:pPr>
      <w:r>
        <w:rPr>
          <w:rFonts w:hint="eastAsia"/>
        </w:rPr>
        <w:t>蜘蛛对人类的重要性</w:t>
      </w:r>
    </w:p>
    <w:p w14:paraId="62D4B435" w14:textId="77777777" w:rsidR="00847315" w:rsidRDefault="00847315">
      <w:pPr>
        <w:rPr>
          <w:rFonts w:hint="eastAsia"/>
        </w:rPr>
      </w:pPr>
      <w:r>
        <w:rPr>
          <w:rFonts w:hint="eastAsia"/>
        </w:rPr>
        <w:t>尽管有些人可能害怕蜘蛛，但实际上，大多数蜘蛛对人类都是有益无害的。它们通过控制害虫的数量来帮助维持生态平衡。科学家们还研究蜘蛛丝的强度和弹性，试图开发出新型材料。蜘蛛丝是一种天然蛋白质纤维，比同样粗细的钢丝还要强韧数倍，同时又具备极佳的弹性和柔韧性。</w:t>
      </w:r>
    </w:p>
    <w:p w14:paraId="7A6286D0" w14:textId="77777777" w:rsidR="00847315" w:rsidRDefault="00847315">
      <w:pPr>
        <w:rPr>
          <w:rFonts w:hint="eastAsia"/>
        </w:rPr>
      </w:pPr>
    </w:p>
    <w:p w14:paraId="54E71CB6" w14:textId="77777777" w:rsidR="00847315" w:rsidRDefault="00847315">
      <w:pPr>
        <w:rPr>
          <w:rFonts w:hint="eastAsia"/>
        </w:rPr>
      </w:pPr>
      <w:r>
        <w:rPr>
          <w:rFonts w:hint="eastAsia"/>
        </w:rPr>
        <w:t>最后的总结</w:t>
      </w:r>
    </w:p>
    <w:p w14:paraId="1AEFE2A2" w14:textId="77777777" w:rsidR="00847315" w:rsidRDefault="00847315">
      <w:pPr>
        <w:rPr>
          <w:rFonts w:hint="eastAsia"/>
        </w:rPr>
      </w:pPr>
      <w:r>
        <w:rPr>
          <w:rFonts w:hint="eastAsia"/>
        </w:rPr>
        <w:t>了解像“蜘蛛”的拼音这样简单却有趣的知识点，不仅可以增加我们的词汇量，还能激发我们对周围世界的探索欲望。无论是作为自然界的一员，还是文化想象中的角色，蜘蛛都展示出了其独特而迷人的魅力。下次当你遇到一只蜘蛛时，不妨试着用正确的拼音说出它的名字，或许能给你带来不一样的感受。</w:t>
      </w:r>
    </w:p>
    <w:p w14:paraId="576E574B" w14:textId="77777777" w:rsidR="00847315" w:rsidRDefault="00847315">
      <w:pPr>
        <w:rPr>
          <w:rFonts w:hint="eastAsia"/>
        </w:rPr>
      </w:pPr>
    </w:p>
    <w:p w14:paraId="0B68440C" w14:textId="77777777" w:rsidR="00847315" w:rsidRDefault="00847315">
      <w:pPr>
        <w:rPr>
          <w:rFonts w:hint="eastAsia"/>
        </w:rPr>
      </w:pPr>
    </w:p>
    <w:p w14:paraId="413FABB5" w14:textId="77777777" w:rsidR="00847315" w:rsidRDefault="00847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5B2B4" w14:textId="3A073316" w:rsidR="00F24AD8" w:rsidRDefault="00F24AD8"/>
    <w:sectPr w:rsidR="00F2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D8"/>
    <w:rsid w:val="00847315"/>
    <w:rsid w:val="00A20F39"/>
    <w:rsid w:val="00F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D9626-CCA5-4559-9E61-6AF16037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