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3683" w14:textId="77777777" w:rsidR="00D86E45" w:rsidRDefault="00D86E45">
      <w:pPr>
        <w:rPr>
          <w:rFonts w:hint="eastAsia"/>
        </w:rPr>
      </w:pPr>
      <w:r>
        <w:rPr>
          <w:rFonts w:hint="eastAsia"/>
        </w:rPr>
        <w:t>蜘蛛的拼音是</w:t>
      </w:r>
    </w:p>
    <w:p w14:paraId="7E3C9286" w14:textId="77777777" w:rsidR="00D86E45" w:rsidRDefault="00D86E45">
      <w:pPr>
        <w:rPr>
          <w:rFonts w:hint="eastAsia"/>
        </w:rPr>
      </w:pPr>
      <w:r>
        <w:rPr>
          <w:rFonts w:hint="eastAsia"/>
        </w:rPr>
        <w:t>蜘蛛，在汉语中的拼音为“zhī zhū”。这个词汇在我们的日常生活中非常常见，它代表着一类节肢动物，属于蛛形纲。蜘蛛以其独特的网织技巧和捕食方式而闻名，它们在全球范围内广泛分布，生活在各种环境中。</w:t>
      </w:r>
    </w:p>
    <w:p w14:paraId="20085282" w14:textId="77777777" w:rsidR="00D86E45" w:rsidRDefault="00D86E45">
      <w:pPr>
        <w:rPr>
          <w:rFonts w:hint="eastAsia"/>
        </w:rPr>
      </w:pPr>
    </w:p>
    <w:p w14:paraId="3648DCDB" w14:textId="77777777" w:rsidR="00D86E45" w:rsidRDefault="00D86E45">
      <w:pPr>
        <w:rPr>
          <w:rFonts w:hint="eastAsia"/>
        </w:rPr>
      </w:pPr>
      <w:r>
        <w:rPr>
          <w:rFonts w:hint="eastAsia"/>
        </w:rPr>
        <w:t>蜘蛛的基本特征</w:t>
      </w:r>
    </w:p>
    <w:p w14:paraId="4EC48097" w14:textId="77777777" w:rsidR="00D86E45" w:rsidRDefault="00D86E45">
      <w:pPr>
        <w:rPr>
          <w:rFonts w:hint="eastAsia"/>
        </w:rPr>
      </w:pPr>
      <w:r>
        <w:rPr>
          <w:rFonts w:hint="eastAsia"/>
        </w:rPr>
        <w:t>蜘蛛的身体分为两部分：头胸部和腹部。它们拥有四对腿，没有翅膀或触角。大多数蜘蛛种类都有毒腺，用于杀死或麻痹猎物。尽管如此，并非所有蜘蛛的毒液对人类都是危险的。事实上，仅有少数几种蜘蛛，如黑寡妇和棕色隐士，其毒液可能对人体造成严重伤害。</w:t>
      </w:r>
    </w:p>
    <w:p w14:paraId="26008F90" w14:textId="77777777" w:rsidR="00D86E45" w:rsidRDefault="00D86E45">
      <w:pPr>
        <w:rPr>
          <w:rFonts w:hint="eastAsia"/>
        </w:rPr>
      </w:pPr>
    </w:p>
    <w:p w14:paraId="0026124C" w14:textId="77777777" w:rsidR="00D86E45" w:rsidRDefault="00D86E45">
      <w:pPr>
        <w:rPr>
          <w:rFonts w:hint="eastAsia"/>
        </w:rPr>
      </w:pPr>
      <w:r>
        <w:rPr>
          <w:rFonts w:hint="eastAsia"/>
        </w:rPr>
        <w:t>蜘蛛的生活习性</w:t>
      </w:r>
    </w:p>
    <w:p w14:paraId="151C86BA" w14:textId="77777777" w:rsidR="00D86E45" w:rsidRDefault="00D86E45">
      <w:pPr>
        <w:rPr>
          <w:rFonts w:hint="eastAsia"/>
        </w:rPr>
      </w:pPr>
      <w:r>
        <w:rPr>
          <w:rFonts w:hint="eastAsia"/>
        </w:rPr>
        <w:t>蜘蛛是非常独立的生物，多数种类过着孤独的生活。它们通过编织复杂的网来捕捉飞行中的昆虫，这些网不仅展示了蜘蛛惊人的建筑技能，也是其生存的重要工具。不同种类的蜘蛛会建造不同类型和大小的网，这取决于它们的栖息环境以及猎物的种类。</w:t>
      </w:r>
    </w:p>
    <w:p w14:paraId="1AF41AE8" w14:textId="77777777" w:rsidR="00D86E45" w:rsidRDefault="00D86E45">
      <w:pPr>
        <w:rPr>
          <w:rFonts w:hint="eastAsia"/>
        </w:rPr>
      </w:pPr>
    </w:p>
    <w:p w14:paraId="4D3D480A" w14:textId="77777777" w:rsidR="00D86E45" w:rsidRDefault="00D86E45">
      <w:pPr>
        <w:rPr>
          <w:rFonts w:hint="eastAsia"/>
        </w:rPr>
      </w:pPr>
      <w:r>
        <w:rPr>
          <w:rFonts w:hint="eastAsia"/>
        </w:rPr>
        <w:t>蜘蛛的文化象征</w:t>
      </w:r>
    </w:p>
    <w:p w14:paraId="2D913C75" w14:textId="77777777" w:rsidR="00D86E45" w:rsidRDefault="00D86E45">
      <w:pPr>
        <w:rPr>
          <w:rFonts w:hint="eastAsia"/>
        </w:rPr>
      </w:pPr>
      <w:r>
        <w:rPr>
          <w:rFonts w:hint="eastAsia"/>
        </w:rPr>
        <w:t>在不同的文化中，蜘蛛有着丰富的象征意义。例如，在某些原住民文化中，蜘蛛被视为创造者和智慧的象征；而在其他一些文化中，则与欺骗和阴险联系在一起。无论是在文学作品、电影还是艺术创作中，蜘蛛的形象常常被用来表达复杂的情感和概念。</w:t>
      </w:r>
    </w:p>
    <w:p w14:paraId="37972A99" w14:textId="77777777" w:rsidR="00D86E45" w:rsidRDefault="00D86E45">
      <w:pPr>
        <w:rPr>
          <w:rFonts w:hint="eastAsia"/>
        </w:rPr>
      </w:pPr>
    </w:p>
    <w:p w14:paraId="5864736E" w14:textId="77777777" w:rsidR="00D86E45" w:rsidRDefault="00D86E45">
      <w:pPr>
        <w:rPr>
          <w:rFonts w:hint="eastAsia"/>
        </w:rPr>
      </w:pPr>
      <w:r>
        <w:rPr>
          <w:rFonts w:hint="eastAsia"/>
        </w:rPr>
        <w:t>蜘蛛的研究价值</w:t>
      </w:r>
    </w:p>
    <w:p w14:paraId="59E851FB" w14:textId="77777777" w:rsidR="00D86E45" w:rsidRDefault="00D86E45">
      <w:pPr>
        <w:rPr>
          <w:rFonts w:hint="eastAsia"/>
        </w:rPr>
      </w:pPr>
      <w:r>
        <w:rPr>
          <w:rFonts w:hint="eastAsia"/>
        </w:rPr>
        <w:t>科学家们对蜘蛛的兴趣不仅仅在于它们如何织网，还涉及到它们的行为学、生态学以及进化生物学等多方面。研究蜘蛛有助于我们更好地理解生态系统中物种之间的相互作用，以及适应性进化的过程。蜘蛛丝因其强度高、弹性好而备受关注，研究人员正探索如何利用这种天然材料开发新型生物材料。</w:t>
      </w:r>
    </w:p>
    <w:p w14:paraId="08497D6D" w14:textId="77777777" w:rsidR="00D86E45" w:rsidRDefault="00D86E45">
      <w:pPr>
        <w:rPr>
          <w:rFonts w:hint="eastAsia"/>
        </w:rPr>
      </w:pPr>
    </w:p>
    <w:p w14:paraId="4C5DD883" w14:textId="77777777" w:rsidR="00D86E45" w:rsidRDefault="00D86E45">
      <w:pPr>
        <w:rPr>
          <w:rFonts w:hint="eastAsia"/>
        </w:rPr>
      </w:pPr>
      <w:r>
        <w:rPr>
          <w:rFonts w:hint="eastAsia"/>
        </w:rPr>
        <w:t>最后的总结</w:t>
      </w:r>
    </w:p>
    <w:p w14:paraId="2C7849F9" w14:textId="77777777" w:rsidR="00D86E45" w:rsidRDefault="00D86E45">
      <w:pPr>
        <w:rPr>
          <w:rFonts w:hint="eastAsia"/>
        </w:rPr>
      </w:pPr>
      <w:r>
        <w:rPr>
          <w:rFonts w:hint="eastAsia"/>
        </w:rPr>
        <w:t>“蜘蛛”的拼音“zhī zhū”简单易记，但它背后代表的是一类极具特色且充满神秘色彩的小生命。通过对蜘蛛的深入了解，我们可以发现自然界中无尽的奇迹和奥秘。无论是作为生态系统的维护者，还是科学研究的对象，蜘蛛都展现出了不可替代的价值。</w:t>
      </w:r>
    </w:p>
    <w:p w14:paraId="1C3D3B4B" w14:textId="77777777" w:rsidR="00D86E45" w:rsidRDefault="00D86E45">
      <w:pPr>
        <w:rPr>
          <w:rFonts w:hint="eastAsia"/>
        </w:rPr>
      </w:pPr>
    </w:p>
    <w:p w14:paraId="6A97FA47" w14:textId="77777777" w:rsidR="00D86E45" w:rsidRDefault="00D86E45">
      <w:pPr>
        <w:rPr>
          <w:rFonts w:hint="eastAsia"/>
        </w:rPr>
      </w:pPr>
    </w:p>
    <w:p w14:paraId="2553F9DB" w14:textId="77777777" w:rsidR="00D86E45" w:rsidRDefault="00D86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6CFA6" w14:textId="5ADE82FD" w:rsidR="008803EB" w:rsidRDefault="008803EB"/>
    <w:sectPr w:rsidR="00880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EB"/>
    <w:rsid w:val="008803EB"/>
    <w:rsid w:val="00A20F39"/>
    <w:rsid w:val="00D8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5DD50-9D41-4951-80F7-E41334EB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