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7898" w14:textId="77777777" w:rsidR="00E4308E" w:rsidRDefault="00E4308E">
      <w:pPr>
        <w:rPr>
          <w:rFonts w:hint="eastAsia"/>
        </w:rPr>
      </w:pPr>
      <w:r>
        <w:rPr>
          <w:rFonts w:hint="eastAsia"/>
        </w:rPr>
        <w:t>蜘蛛的拼音怎么写的拼音怎么写啊</w:t>
      </w:r>
    </w:p>
    <w:p w14:paraId="0845E115" w14:textId="77777777" w:rsidR="00E4308E" w:rsidRDefault="00E4308E">
      <w:pPr>
        <w:rPr>
          <w:rFonts w:hint="eastAsia"/>
        </w:rPr>
      </w:pPr>
      <w:r>
        <w:rPr>
          <w:rFonts w:hint="eastAsia"/>
        </w:rPr>
        <w:t>当我们谈论到“蜘蛛”的时候，很多人可能会好奇这个词语在汉语拼音中的正确书写方式。其实，“蜘蛛”一词的拼音写作“zhī zhū”。在这篇文章中，我们将深入探讨关于“蜘蛛”这个词的拼音以及它在汉语学习中的重要性。</w:t>
      </w:r>
    </w:p>
    <w:p w14:paraId="3DDB48CD" w14:textId="77777777" w:rsidR="00E4308E" w:rsidRDefault="00E4308E">
      <w:pPr>
        <w:rPr>
          <w:rFonts w:hint="eastAsia"/>
        </w:rPr>
      </w:pPr>
    </w:p>
    <w:p w14:paraId="1F3CDD1E" w14:textId="77777777" w:rsidR="00E4308E" w:rsidRDefault="00E4308E">
      <w:pPr>
        <w:rPr>
          <w:rFonts w:hint="eastAsia"/>
        </w:rPr>
      </w:pPr>
      <w:r>
        <w:rPr>
          <w:rFonts w:hint="eastAsia"/>
        </w:rPr>
        <w:t>拼音基础</w:t>
      </w:r>
    </w:p>
    <w:p w14:paraId="569C24D7" w14:textId="77777777" w:rsidR="00E4308E" w:rsidRDefault="00E4308E">
      <w:pPr>
        <w:rPr>
          <w:rFonts w:hint="eastAsia"/>
        </w:rPr>
      </w:pPr>
      <w:r>
        <w:rPr>
          <w:rFonts w:hint="eastAsia"/>
        </w:rPr>
        <w:t>让我们回顾一下汉语拼音的基本知识。汉语拼音是汉字的一种拉丁化标注方法，旨在帮助人们更准确地发音和学习汉字。对于初学者来说，掌握汉语拼音是进入汉语世界的钥匙。“蜘蛛”的拼音由两个音节组成：“zhī”和“zhū”，分别代表着“蜘”和“蛛”的发音。</w:t>
      </w:r>
    </w:p>
    <w:p w14:paraId="4E9E8272" w14:textId="77777777" w:rsidR="00E4308E" w:rsidRDefault="00E4308E">
      <w:pPr>
        <w:rPr>
          <w:rFonts w:hint="eastAsia"/>
        </w:rPr>
      </w:pPr>
    </w:p>
    <w:p w14:paraId="28090FD1" w14:textId="77777777" w:rsidR="00E4308E" w:rsidRDefault="00E4308E">
      <w:pPr>
        <w:rPr>
          <w:rFonts w:hint="eastAsia"/>
        </w:rPr>
      </w:pPr>
      <w:r>
        <w:rPr>
          <w:rFonts w:hint="eastAsia"/>
        </w:rPr>
        <w:t>音节分析</w:t>
      </w:r>
    </w:p>
    <w:p w14:paraId="57072B0C" w14:textId="77777777" w:rsidR="00E4308E" w:rsidRDefault="00E4308E">
      <w:pPr>
        <w:rPr>
          <w:rFonts w:hint="eastAsia"/>
        </w:rPr>
      </w:pPr>
      <w:r>
        <w:rPr>
          <w:rFonts w:hint="eastAsia"/>
        </w:rPr>
        <w:t>接下来，我们来详细解析这两个音节。“zhī”属于整体认读音节，声母为“zh”，韵母为“i”，声调为第一声；而“zhū”同样以“zh”作为声母，韵母为“u”，声调也是第一声。值得注意的是，“zh”是一个舌尖后音，需要舌尖触碰硬腭前部才能发出正确的音。</w:t>
      </w:r>
    </w:p>
    <w:p w14:paraId="54BA558A" w14:textId="77777777" w:rsidR="00E4308E" w:rsidRDefault="00E4308E">
      <w:pPr>
        <w:rPr>
          <w:rFonts w:hint="eastAsia"/>
        </w:rPr>
      </w:pPr>
    </w:p>
    <w:p w14:paraId="70F6BB75" w14:textId="77777777" w:rsidR="00E4308E" w:rsidRDefault="00E4308E">
      <w:pPr>
        <w:rPr>
          <w:rFonts w:hint="eastAsia"/>
        </w:rPr>
      </w:pPr>
      <w:r>
        <w:rPr>
          <w:rFonts w:hint="eastAsia"/>
        </w:rPr>
        <w:t>实际应用</w:t>
      </w:r>
    </w:p>
    <w:p w14:paraId="2CC85569" w14:textId="77777777" w:rsidR="00E4308E" w:rsidRDefault="00E4308E">
      <w:pPr>
        <w:rPr>
          <w:rFonts w:hint="eastAsia"/>
        </w:rPr>
      </w:pPr>
      <w:r>
        <w:rPr>
          <w:rFonts w:hint="eastAsia"/>
        </w:rPr>
        <w:t>了解了“蜘蛛”的拼音之后，我们可以在日常生活中加以运用。例如，在教授孩子认识动物时，可以通过讲述“蜘蛛”的故事，并结合其拼音进行教学，这不仅能增加孩子们对自然界的认知，还能提升他们的语言能力。对于汉语学习者而言，通过学习像“蜘蛛”这样的词汇及其拼音，可以更好地掌握汉语发音规则，提高听力和口语表达能力。</w:t>
      </w:r>
    </w:p>
    <w:p w14:paraId="2AE45412" w14:textId="77777777" w:rsidR="00E4308E" w:rsidRDefault="00E4308E">
      <w:pPr>
        <w:rPr>
          <w:rFonts w:hint="eastAsia"/>
        </w:rPr>
      </w:pPr>
    </w:p>
    <w:p w14:paraId="25A5DB05" w14:textId="77777777" w:rsidR="00E4308E" w:rsidRDefault="00E4308E">
      <w:pPr>
        <w:rPr>
          <w:rFonts w:hint="eastAsia"/>
        </w:rPr>
      </w:pPr>
      <w:r>
        <w:rPr>
          <w:rFonts w:hint="eastAsia"/>
        </w:rPr>
        <w:t>文化内涵</w:t>
      </w:r>
    </w:p>
    <w:p w14:paraId="5A69CA10" w14:textId="77777777" w:rsidR="00E4308E" w:rsidRDefault="00E4308E">
      <w:pPr>
        <w:rPr>
          <w:rFonts w:hint="eastAsia"/>
        </w:rPr>
      </w:pPr>
      <w:r>
        <w:rPr>
          <w:rFonts w:hint="eastAsia"/>
        </w:rPr>
        <w:t>在中国文化中，蜘蛛也有着特殊的象征意义。古时候，人们认为见到蜘蛛是一种吉祥的预兆，尤其是在早晨看到蜘蛛网，被认为会带来好运。这种观念与“蜘蛛”的名字相结合，使得学习“蜘蛛”的拼音不仅仅局限于语言学习，更是对中国传统文化的一次探索。</w:t>
      </w:r>
    </w:p>
    <w:p w14:paraId="04B9219D" w14:textId="77777777" w:rsidR="00E4308E" w:rsidRDefault="00E4308E">
      <w:pPr>
        <w:rPr>
          <w:rFonts w:hint="eastAsia"/>
        </w:rPr>
      </w:pPr>
    </w:p>
    <w:p w14:paraId="59BA2CF8" w14:textId="77777777" w:rsidR="00E4308E" w:rsidRDefault="00E4308E">
      <w:pPr>
        <w:rPr>
          <w:rFonts w:hint="eastAsia"/>
        </w:rPr>
      </w:pPr>
      <w:r>
        <w:rPr>
          <w:rFonts w:hint="eastAsia"/>
        </w:rPr>
        <w:t>最后的总结</w:t>
      </w:r>
    </w:p>
    <w:p w14:paraId="3A3ABF56" w14:textId="77777777" w:rsidR="00E4308E" w:rsidRDefault="00E4308E">
      <w:pPr>
        <w:rPr>
          <w:rFonts w:hint="eastAsia"/>
        </w:rPr>
      </w:pPr>
      <w:r>
        <w:rPr>
          <w:rFonts w:hint="eastAsia"/>
        </w:rPr>
        <w:t>通过对“蜘蛛”的拼音“zhī zhū”的学习，我们不仅掌握了这一特定词汇的正确发音，也进一步理解了汉语拼音的重要性及其背后的文化价值。无论是对于汉语初学者还是对中国文化感兴趣的朋友们来说，深入了解每一个汉字、每一个词汇的拼音，都是打开汉语世界大门的关键一步。</w:t>
      </w:r>
    </w:p>
    <w:p w14:paraId="5F246595" w14:textId="77777777" w:rsidR="00E4308E" w:rsidRDefault="00E4308E">
      <w:pPr>
        <w:rPr>
          <w:rFonts w:hint="eastAsia"/>
        </w:rPr>
      </w:pPr>
    </w:p>
    <w:p w14:paraId="1E5E0FAA" w14:textId="77777777" w:rsidR="00E4308E" w:rsidRDefault="00E4308E">
      <w:pPr>
        <w:rPr>
          <w:rFonts w:hint="eastAsia"/>
        </w:rPr>
      </w:pPr>
    </w:p>
    <w:p w14:paraId="1C4432D5" w14:textId="77777777" w:rsidR="00E4308E" w:rsidRDefault="00E43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8D01F" w14:textId="198B9E4A" w:rsidR="00807107" w:rsidRDefault="00807107"/>
    <w:sectPr w:rsidR="00807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07"/>
    <w:rsid w:val="00807107"/>
    <w:rsid w:val="00A20F39"/>
    <w:rsid w:val="00E4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6F00E-EDEA-4B84-8EEA-A8551CCC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