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E01C" w14:textId="77777777" w:rsidR="00390A74" w:rsidRDefault="00390A74">
      <w:pPr>
        <w:rPr>
          <w:rFonts w:hint="eastAsia"/>
        </w:rPr>
      </w:pPr>
      <w:r>
        <w:rPr>
          <w:rFonts w:hint="eastAsia"/>
        </w:rPr>
        <w:t>蜘蛛的拼音声调怎么标几声</w:t>
      </w:r>
    </w:p>
    <w:p w14:paraId="7C12B163" w14:textId="77777777" w:rsidR="00390A74" w:rsidRDefault="00390A74">
      <w:pPr>
        <w:rPr>
          <w:rFonts w:hint="eastAsia"/>
        </w:rPr>
      </w:pPr>
      <w:r>
        <w:rPr>
          <w:rFonts w:hint="eastAsia"/>
        </w:rPr>
        <w:t>在汉语学习的过程中，正确掌握汉字的拼音及其声调是非常重要的。对于“蜘蛛”这个词来说，了解其正确的拼音和声调标注方法不仅能帮助我们更准确地发音，也能更好地理解这一词语的文化内涵。</w:t>
      </w:r>
    </w:p>
    <w:p w14:paraId="58BBE37E" w14:textId="77777777" w:rsidR="00390A74" w:rsidRDefault="00390A74">
      <w:pPr>
        <w:rPr>
          <w:rFonts w:hint="eastAsia"/>
        </w:rPr>
      </w:pPr>
    </w:p>
    <w:p w14:paraId="6C722CB8" w14:textId="77777777" w:rsidR="00390A74" w:rsidRDefault="00390A74">
      <w:pPr>
        <w:rPr>
          <w:rFonts w:hint="eastAsia"/>
        </w:rPr>
      </w:pPr>
      <w:r>
        <w:rPr>
          <w:rFonts w:hint="eastAsia"/>
        </w:rPr>
        <w:t>什么是蜘蛛</w:t>
      </w:r>
    </w:p>
    <w:p w14:paraId="412C2336" w14:textId="77777777" w:rsidR="00390A74" w:rsidRDefault="00390A74">
      <w:pPr>
        <w:rPr>
          <w:rFonts w:hint="eastAsia"/>
        </w:rPr>
      </w:pPr>
      <w:r>
        <w:rPr>
          <w:rFonts w:hint="eastAsia"/>
        </w:rPr>
        <w:t>让我们简要了解一下“蜘蛛”。蜘蛛属于节肢动物门中的蛛形纲，是地球上最为常见的生物之一。它们以其独特的网织技巧而闻名，这些网不仅用于捕捉猎物，还在一定程度上反映了蜘蛛的种类和生活习性。</w:t>
      </w:r>
    </w:p>
    <w:p w14:paraId="6D34D435" w14:textId="77777777" w:rsidR="00390A74" w:rsidRDefault="00390A74">
      <w:pPr>
        <w:rPr>
          <w:rFonts w:hint="eastAsia"/>
        </w:rPr>
      </w:pPr>
    </w:p>
    <w:p w14:paraId="74F7C3DB" w14:textId="77777777" w:rsidR="00390A74" w:rsidRDefault="00390A74">
      <w:pPr>
        <w:rPr>
          <w:rFonts w:hint="eastAsia"/>
        </w:rPr>
      </w:pPr>
      <w:r>
        <w:rPr>
          <w:rFonts w:hint="eastAsia"/>
        </w:rPr>
        <w:t>蜘蛛的拼音构成</w:t>
      </w:r>
    </w:p>
    <w:p w14:paraId="6A4FEC8E" w14:textId="77777777" w:rsidR="00390A74" w:rsidRDefault="00390A74">
      <w:pPr>
        <w:rPr>
          <w:rFonts w:hint="eastAsia"/>
        </w:rPr>
      </w:pPr>
      <w:r>
        <w:rPr>
          <w:rFonts w:hint="eastAsia"/>
        </w:rPr>
        <w:t>回到主题，“蜘蛛”的拼音是由两个部分组成：“zhī”和“zhū”。在这两个音节中，“zhī”的声调为第一声（阴平），表示声音从高到低保持平稳；而“zhū”的声调同样也是第一声（阴平）。因此，“蜘蛛”的完整拼音应标记为“zhī zhū”，两个字都使用了第一声的声调符号。</w:t>
      </w:r>
    </w:p>
    <w:p w14:paraId="168AA315" w14:textId="77777777" w:rsidR="00390A74" w:rsidRDefault="00390A74">
      <w:pPr>
        <w:rPr>
          <w:rFonts w:hint="eastAsia"/>
        </w:rPr>
      </w:pPr>
    </w:p>
    <w:p w14:paraId="7467AB69" w14:textId="77777777" w:rsidR="00390A74" w:rsidRDefault="00390A74">
      <w:pPr>
        <w:rPr>
          <w:rFonts w:hint="eastAsia"/>
        </w:rPr>
      </w:pPr>
      <w:r>
        <w:rPr>
          <w:rFonts w:hint="eastAsia"/>
        </w:rPr>
        <w:t>声调的重要性</w:t>
      </w:r>
    </w:p>
    <w:p w14:paraId="37E3A773" w14:textId="77777777" w:rsidR="00390A74" w:rsidRDefault="00390A7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正确使用声调有助于清晰、准确地表达意思，避免误解。例如，在汉语中，“妈”(mā)、“麻”(má)、“马”(mǎ)、“骂”(mà)这四个词虽然拼音相同，但因为声调不同，它们代表的意思完全不同。</w:t>
      </w:r>
    </w:p>
    <w:p w14:paraId="75764A64" w14:textId="77777777" w:rsidR="00390A74" w:rsidRDefault="00390A74">
      <w:pPr>
        <w:rPr>
          <w:rFonts w:hint="eastAsia"/>
        </w:rPr>
      </w:pPr>
    </w:p>
    <w:p w14:paraId="60107AE8" w14:textId="77777777" w:rsidR="00390A74" w:rsidRDefault="00390A74">
      <w:pPr>
        <w:rPr>
          <w:rFonts w:hint="eastAsia"/>
        </w:rPr>
      </w:pPr>
      <w:r>
        <w:rPr>
          <w:rFonts w:hint="eastAsia"/>
        </w:rPr>
        <w:t>学习汉语声调的方法</w:t>
      </w:r>
    </w:p>
    <w:p w14:paraId="3310646A" w14:textId="77777777" w:rsidR="00390A74" w:rsidRDefault="00390A74">
      <w:pPr>
        <w:rPr>
          <w:rFonts w:hint="eastAsia"/>
        </w:rPr>
      </w:pPr>
      <w:r>
        <w:rPr>
          <w:rFonts w:hint="eastAsia"/>
        </w:rPr>
        <w:t>对于汉语学习者来说，掌握声调可能是一个挑战。一种有效的方法是通过模仿母语者的发音来学习。利用音频资源进行听力练习，也可以帮助学习者更好地感知和区分不同的声调。还可以尝试用歌曲或者诗歌的方式记忆声调，这样既有趣又能增强记忆力。</w:t>
      </w:r>
    </w:p>
    <w:p w14:paraId="03F4713A" w14:textId="77777777" w:rsidR="00390A74" w:rsidRDefault="00390A74">
      <w:pPr>
        <w:rPr>
          <w:rFonts w:hint="eastAsia"/>
        </w:rPr>
      </w:pPr>
    </w:p>
    <w:p w14:paraId="7FB9FDCC" w14:textId="77777777" w:rsidR="00390A74" w:rsidRDefault="00390A74">
      <w:pPr>
        <w:rPr>
          <w:rFonts w:hint="eastAsia"/>
        </w:rPr>
      </w:pPr>
      <w:r>
        <w:rPr>
          <w:rFonts w:hint="eastAsia"/>
        </w:rPr>
        <w:t>最后的总结</w:t>
      </w:r>
    </w:p>
    <w:p w14:paraId="4ABA7CA5" w14:textId="77777777" w:rsidR="00390A74" w:rsidRDefault="00390A74">
      <w:pPr>
        <w:rPr>
          <w:rFonts w:hint="eastAsia"/>
        </w:rPr>
      </w:pPr>
      <w:r>
        <w:rPr>
          <w:rFonts w:hint="eastAsia"/>
        </w:rPr>
        <w:t>“蜘蛛”的拼音是“zhī zhū”，两个音节都使用第一声的声调。正确掌握汉语词汇的拼音及声调不仅可以提高我们的语言能力，还能加深对中国文化的理解。希望这篇文章能够帮助大家更好地理解和学习汉语声调，尤其是关于“蜘蛛”这个词的正确发音。</w:t>
      </w:r>
    </w:p>
    <w:p w14:paraId="67A943B3" w14:textId="77777777" w:rsidR="00390A74" w:rsidRDefault="00390A74">
      <w:pPr>
        <w:rPr>
          <w:rFonts w:hint="eastAsia"/>
        </w:rPr>
      </w:pPr>
    </w:p>
    <w:p w14:paraId="36C9474D" w14:textId="77777777" w:rsidR="00390A74" w:rsidRDefault="00390A74">
      <w:pPr>
        <w:rPr>
          <w:rFonts w:hint="eastAsia"/>
        </w:rPr>
      </w:pPr>
    </w:p>
    <w:p w14:paraId="24C3DA8D" w14:textId="77777777" w:rsidR="00390A74" w:rsidRDefault="00390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19FBD" w14:textId="62C11808" w:rsidR="00733084" w:rsidRDefault="00733084"/>
    <w:sectPr w:rsidR="0073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84"/>
    <w:rsid w:val="00390A74"/>
    <w:rsid w:val="0073308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6CBAF-E774-465F-B217-65E62E93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