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D21B" w14:textId="77777777" w:rsidR="000C35F4" w:rsidRDefault="000C35F4">
      <w:pPr>
        <w:rPr>
          <w:rFonts w:hint="eastAsia"/>
        </w:rPr>
      </w:pPr>
      <w:r>
        <w:rPr>
          <w:rFonts w:hint="eastAsia"/>
        </w:rPr>
        <w:t>蜘蛛的拼音和组词语</w:t>
      </w:r>
    </w:p>
    <w:p w14:paraId="1293C319" w14:textId="77777777" w:rsidR="000C35F4" w:rsidRDefault="000C35F4">
      <w:pPr>
        <w:rPr>
          <w:rFonts w:hint="eastAsia"/>
        </w:rPr>
      </w:pPr>
      <w:r>
        <w:rPr>
          <w:rFonts w:hint="eastAsia"/>
        </w:rPr>
        <w:t>蜘蛛，在汉语中的拼音为“zhī zhū”。这个词汇由两个汉字组成，每个字都有其独特的含义和发音。“知”（zhī）在古汉语中通常表示知晓、了解的意思，但在这里它并不直接与蜘蛛的生物特性相关联。而“蛛”（zhū），则直接指代我们所熟知的这种节肢动物。</w:t>
      </w:r>
    </w:p>
    <w:p w14:paraId="0D3BEB05" w14:textId="77777777" w:rsidR="000C35F4" w:rsidRDefault="000C35F4">
      <w:pPr>
        <w:rPr>
          <w:rFonts w:hint="eastAsia"/>
        </w:rPr>
      </w:pPr>
    </w:p>
    <w:p w14:paraId="61F96B8A" w14:textId="77777777" w:rsidR="000C35F4" w:rsidRDefault="000C35F4">
      <w:pPr>
        <w:rPr>
          <w:rFonts w:hint="eastAsia"/>
        </w:rPr>
      </w:pPr>
      <w:r>
        <w:rPr>
          <w:rFonts w:hint="eastAsia"/>
        </w:rPr>
        <w:t>蜘蛛的基本信息</w:t>
      </w:r>
    </w:p>
    <w:p w14:paraId="772605CA" w14:textId="77777777" w:rsidR="000C35F4" w:rsidRDefault="000C35F4">
      <w:pPr>
        <w:rPr>
          <w:rFonts w:hint="eastAsia"/>
        </w:rPr>
      </w:pPr>
      <w:r>
        <w:rPr>
          <w:rFonts w:hint="eastAsia"/>
        </w:rPr>
        <w:t>蜘蛛属于节肢动物门、蛛形纲，是广泛分布于全球各地的一类非常成功的捕食性动物。它们的身体分为两部分：前体（或称头胸部）和后体（或腹部）。大多数蜘蛛能够制造丝线，这些丝线不仅用于捕捉猎物，还用于移动、保护卵囊等。蜘蛛通过毒液来麻痹或杀死它们的猎物，虽然大部分种类对人类无害。</w:t>
      </w:r>
    </w:p>
    <w:p w14:paraId="3F8A6B7A" w14:textId="77777777" w:rsidR="000C35F4" w:rsidRDefault="000C35F4">
      <w:pPr>
        <w:rPr>
          <w:rFonts w:hint="eastAsia"/>
        </w:rPr>
      </w:pPr>
    </w:p>
    <w:p w14:paraId="7FEFDE7C" w14:textId="77777777" w:rsidR="000C35F4" w:rsidRDefault="000C35F4">
      <w:pPr>
        <w:rPr>
          <w:rFonts w:hint="eastAsia"/>
        </w:rPr>
      </w:pPr>
      <w:r>
        <w:rPr>
          <w:rFonts w:hint="eastAsia"/>
        </w:rPr>
        <w:t>与“蜘蛛”相关的组词示例</w:t>
      </w:r>
    </w:p>
    <w:p w14:paraId="4EE95A74" w14:textId="77777777" w:rsidR="000C35F4" w:rsidRDefault="000C35F4">
      <w:pPr>
        <w:rPr>
          <w:rFonts w:hint="eastAsia"/>
        </w:rPr>
      </w:pPr>
      <w:r>
        <w:rPr>
          <w:rFonts w:hint="eastAsia"/>
        </w:rPr>
        <w:t>以“蜘蛛”为基础，可以构造出许多有意义的词语。例如，“蜘蛛侠”，这是一位广受欢迎的超级英雄角色，以其敏捷的动作和智慧著称。“蜘蛛网”是指蜘蛛用其分泌的丝制作的结构，用来捕捉飞行中的昆虫。“蜘蛛坐”是一个比喻性的表达，形容人蹲坐在某个地方的样子，就像一只蜘蛛静止不动地等待猎物一样。</w:t>
      </w:r>
    </w:p>
    <w:p w14:paraId="52B3BDB6" w14:textId="77777777" w:rsidR="000C35F4" w:rsidRDefault="000C35F4">
      <w:pPr>
        <w:rPr>
          <w:rFonts w:hint="eastAsia"/>
        </w:rPr>
      </w:pPr>
    </w:p>
    <w:p w14:paraId="12D9073D" w14:textId="77777777" w:rsidR="000C35F4" w:rsidRDefault="000C35F4">
      <w:pPr>
        <w:rPr>
          <w:rFonts w:hint="eastAsia"/>
        </w:rPr>
      </w:pPr>
      <w:r>
        <w:rPr>
          <w:rFonts w:hint="eastAsia"/>
        </w:rPr>
        <w:t>蜘蛛的文化意义</w:t>
      </w:r>
    </w:p>
    <w:p w14:paraId="4B215BA7" w14:textId="77777777" w:rsidR="000C35F4" w:rsidRDefault="000C35F4">
      <w:pPr>
        <w:rPr>
          <w:rFonts w:hint="eastAsia"/>
        </w:rPr>
      </w:pPr>
      <w:r>
        <w:rPr>
          <w:rFonts w:hint="eastAsia"/>
        </w:rPr>
        <w:t>在不同的文化背景中，蜘蛛拥有各种各样的象征意义。在一些民间传说中，蜘蛛被视为幸运的象征，而在其他故事里，则可能被描绘成诡计多端的形象。例如，在北欧神话中，蜘蛛被认为是命运之神编织生命之网的灵感来源。在中国文化中，蜘蛛因为其名字的谐音“知足”，有时也被视为满足和幸福的象征。</w:t>
      </w:r>
    </w:p>
    <w:p w14:paraId="1BFA8373" w14:textId="77777777" w:rsidR="000C35F4" w:rsidRDefault="000C35F4">
      <w:pPr>
        <w:rPr>
          <w:rFonts w:hint="eastAsia"/>
        </w:rPr>
      </w:pPr>
    </w:p>
    <w:p w14:paraId="0FE365C0" w14:textId="77777777" w:rsidR="000C35F4" w:rsidRDefault="000C35F4">
      <w:pPr>
        <w:rPr>
          <w:rFonts w:hint="eastAsia"/>
        </w:rPr>
      </w:pPr>
      <w:r>
        <w:rPr>
          <w:rFonts w:hint="eastAsia"/>
        </w:rPr>
        <w:t>最后的总结</w:t>
      </w:r>
    </w:p>
    <w:p w14:paraId="59BBA7C6" w14:textId="77777777" w:rsidR="000C35F4" w:rsidRDefault="000C35F4">
      <w:pPr>
        <w:rPr>
          <w:rFonts w:hint="eastAsia"/>
        </w:rPr>
      </w:pPr>
      <w:r>
        <w:rPr>
          <w:rFonts w:hint="eastAsia"/>
        </w:rPr>
        <w:t>“蜘蛛”的拼音和组词展示了汉语语言的丰富性和灵活性。通过对“蜘蛛”这一概念的探索，我们不仅可以了解到关于这类独特生物的知识，还能发现它们在人类文化和想象世界中的多样角色。无论是在自然界还是在文学艺术领域，蜘蛛都扮演着不可或缺的角色，激发了人们无限的想象力和创造力。</w:t>
      </w:r>
    </w:p>
    <w:p w14:paraId="608E8C27" w14:textId="77777777" w:rsidR="000C35F4" w:rsidRDefault="000C35F4">
      <w:pPr>
        <w:rPr>
          <w:rFonts w:hint="eastAsia"/>
        </w:rPr>
      </w:pPr>
    </w:p>
    <w:p w14:paraId="38F32FBE" w14:textId="77777777" w:rsidR="000C35F4" w:rsidRDefault="000C35F4">
      <w:pPr>
        <w:rPr>
          <w:rFonts w:hint="eastAsia"/>
        </w:rPr>
      </w:pPr>
    </w:p>
    <w:p w14:paraId="6DB1D8F0" w14:textId="77777777" w:rsidR="000C35F4" w:rsidRDefault="000C3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0F252" w14:textId="647B6A82" w:rsidR="009E3716" w:rsidRDefault="009E3716"/>
    <w:sectPr w:rsidR="009E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16"/>
    <w:rsid w:val="000C35F4"/>
    <w:rsid w:val="009E37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F1409-5180-4A4E-A8CC-F646DBD8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