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2433" w14:textId="77777777" w:rsidR="007928FE" w:rsidRDefault="007928FE">
      <w:pPr>
        <w:rPr>
          <w:rFonts w:hint="eastAsia"/>
        </w:rPr>
      </w:pPr>
      <w:r>
        <w:rPr>
          <w:rFonts w:hint="eastAsia"/>
        </w:rPr>
        <w:t>蜘蛛字的拼音</w:t>
      </w:r>
    </w:p>
    <w:p w14:paraId="1893C327" w14:textId="77777777" w:rsidR="007928FE" w:rsidRDefault="007928FE">
      <w:pPr>
        <w:rPr>
          <w:rFonts w:hint="eastAsia"/>
        </w:rPr>
      </w:pPr>
      <w:r>
        <w:rPr>
          <w:rFonts w:hint="eastAsia"/>
        </w:rPr>
        <w:t>蜘蛛字，这个词汇听起来可能有些神秘或者陌生。实际上，这里我们是用一种比喻的方式来探讨汉字中那些结构复杂、笔画繁多且书写起来相对困难的字。这类字往往因为其复杂的构造和众多的笔画数量，被人们形象地比喻为“蜘蛛字”，即像蜘蛛网一样错综复杂的汉字。</w:t>
      </w:r>
    </w:p>
    <w:p w14:paraId="13B28C45" w14:textId="77777777" w:rsidR="007928FE" w:rsidRDefault="007928FE">
      <w:pPr>
        <w:rPr>
          <w:rFonts w:hint="eastAsia"/>
        </w:rPr>
      </w:pPr>
    </w:p>
    <w:p w14:paraId="1A2C384F" w14:textId="77777777" w:rsidR="007928FE" w:rsidRDefault="007928FE">
      <w:pPr>
        <w:rPr>
          <w:rFonts w:hint="eastAsia"/>
        </w:rPr>
      </w:pPr>
      <w:r>
        <w:rPr>
          <w:rFonts w:hint="eastAsia"/>
        </w:rPr>
        <w:t>起源与意义</w:t>
      </w:r>
    </w:p>
    <w:p w14:paraId="5142875F" w14:textId="77777777" w:rsidR="007928FE" w:rsidRDefault="007928FE">
      <w:pPr>
        <w:rPr>
          <w:rFonts w:hint="eastAsia"/>
        </w:rPr>
      </w:pPr>
      <w:r>
        <w:rPr>
          <w:rFonts w:hint="eastAsia"/>
        </w:rPr>
        <w:t>所谓“蜘蛛字”的拼音，并没有一个正式或官方的说法，这是因为“蜘蛛字”本身并不是一个标准的汉语术语。然而，如果我们从字面意义上理解，可以将它拆分为两部分：“蜘蛛”和“字”。其中，“蜘蛛”的拼音是“zhī zhū”，而“字”的拼音则是“zì”。因此，如果非要说“蜘蛛字”的拼音，那么可以近似理解为“zhī zhū zì”。这当然只是一个创造性的解释，用于激发对汉字之美的探索兴趣。</w:t>
      </w:r>
    </w:p>
    <w:p w14:paraId="1C1C76E1" w14:textId="77777777" w:rsidR="007928FE" w:rsidRDefault="007928FE">
      <w:pPr>
        <w:rPr>
          <w:rFonts w:hint="eastAsia"/>
        </w:rPr>
      </w:pPr>
    </w:p>
    <w:p w14:paraId="01725EB4" w14:textId="77777777" w:rsidR="007928FE" w:rsidRDefault="007928FE">
      <w:pPr>
        <w:rPr>
          <w:rFonts w:hint="eastAsia"/>
        </w:rPr>
      </w:pPr>
      <w:r>
        <w:rPr>
          <w:rFonts w:hint="eastAsia"/>
        </w:rPr>
        <w:t>汉字之美与挑战</w:t>
      </w:r>
    </w:p>
    <w:p w14:paraId="0E7715AA" w14:textId="77777777" w:rsidR="007928FE" w:rsidRDefault="007928FE">
      <w:pPr>
        <w:rPr>
          <w:rFonts w:hint="eastAsia"/>
        </w:rPr>
      </w:pPr>
      <w:r>
        <w:rPr>
          <w:rFonts w:hint="eastAsia"/>
        </w:rPr>
        <w:t>汉字作为世界上最古老的文字之一，拥有独特的美学价值和文化内涵。一些“蜘蛛字”因其复杂的结构和丰富的笔画，展现了汉字书法艺术的极致魅力。例如，“龘”（dá）这个字，虽然在现代汉语中使用频率极低，但它由三个龙字组成，寓意着飞龙在天，象征着力量和权威。学习和书写这样的字不仅是对个人耐力和技术的考验，也是对中国传统文化深入了解的一个过程。</w:t>
      </w:r>
    </w:p>
    <w:p w14:paraId="13B554A2" w14:textId="77777777" w:rsidR="007928FE" w:rsidRDefault="007928FE">
      <w:pPr>
        <w:rPr>
          <w:rFonts w:hint="eastAsia"/>
        </w:rPr>
      </w:pPr>
    </w:p>
    <w:p w14:paraId="77D22C16" w14:textId="77777777" w:rsidR="007928FE" w:rsidRDefault="007928FE">
      <w:pPr>
        <w:rPr>
          <w:rFonts w:hint="eastAsia"/>
        </w:rPr>
      </w:pPr>
      <w:r>
        <w:rPr>
          <w:rFonts w:hint="eastAsia"/>
        </w:rPr>
        <w:t>学习方法与技巧</w:t>
      </w:r>
    </w:p>
    <w:p w14:paraId="36C23D0C" w14:textId="77777777" w:rsidR="007928FE" w:rsidRDefault="007928FE">
      <w:pPr>
        <w:rPr>
          <w:rFonts w:hint="eastAsia"/>
        </w:rPr>
      </w:pPr>
      <w:r>
        <w:rPr>
          <w:rFonts w:hint="eastAsia"/>
        </w:rPr>
        <w:t>面对这些“蜘蛛字”，初学者可能会感到畏惧。不过，掌握一定的学习方法可以使这一过程变得轻松许多。了解每个字的历史背景和构造原理是非常有帮助的。通过反复练习来增强肌肉记忆，也是一种有效的手段。利用现代技术，如汉字书写应用程序，也可以为学习提供便利。这些工具不仅能指导正确的笔顺，还能让学习过程变得更加有趣。</w:t>
      </w:r>
    </w:p>
    <w:p w14:paraId="00B8D5B1" w14:textId="77777777" w:rsidR="007928FE" w:rsidRDefault="007928FE">
      <w:pPr>
        <w:rPr>
          <w:rFonts w:hint="eastAsia"/>
        </w:rPr>
      </w:pPr>
    </w:p>
    <w:p w14:paraId="3BEA59D9" w14:textId="77777777" w:rsidR="007928FE" w:rsidRDefault="007928FE">
      <w:pPr>
        <w:rPr>
          <w:rFonts w:hint="eastAsia"/>
        </w:rPr>
      </w:pPr>
      <w:r>
        <w:rPr>
          <w:rFonts w:hint="eastAsia"/>
        </w:rPr>
        <w:t>最后的总结</w:t>
      </w:r>
    </w:p>
    <w:p w14:paraId="26BEC85E" w14:textId="77777777" w:rsidR="007928FE" w:rsidRDefault="007928FE">
      <w:pPr>
        <w:rPr>
          <w:rFonts w:hint="eastAsia"/>
        </w:rPr>
      </w:pPr>
      <w:r>
        <w:rPr>
          <w:rFonts w:hint="eastAsia"/>
        </w:rPr>
        <w:t>“蜘蛛字”的概念虽非正式，但它为我们提供了一种新的视角去欣赏汉字的独特魅力。无论是对于汉语学习者还是对中国文化感兴趣的朋友们来说，探索这些复杂的汉字都是一次既具挑战性又充满乐趣的经历。在这个过程中，不仅可以提高自己的语言能力，更能够深入领略中华文化的博大精深。</w:t>
      </w:r>
    </w:p>
    <w:p w14:paraId="6C930880" w14:textId="77777777" w:rsidR="007928FE" w:rsidRDefault="007928FE">
      <w:pPr>
        <w:rPr>
          <w:rFonts w:hint="eastAsia"/>
        </w:rPr>
      </w:pPr>
    </w:p>
    <w:p w14:paraId="7DE0FAFB" w14:textId="77777777" w:rsidR="007928FE" w:rsidRDefault="007928FE">
      <w:pPr>
        <w:rPr>
          <w:rFonts w:hint="eastAsia"/>
        </w:rPr>
      </w:pPr>
    </w:p>
    <w:p w14:paraId="75C64654" w14:textId="77777777" w:rsidR="007928FE" w:rsidRDefault="00792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0A1BF" w14:textId="3B097B26" w:rsidR="00E16651" w:rsidRDefault="00E16651"/>
    <w:sectPr w:rsidR="00E1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51"/>
    <w:rsid w:val="007928FE"/>
    <w:rsid w:val="00A20F39"/>
    <w:rsid w:val="00E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DC093-1090-409B-A01A-57DB6AD7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