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2C12" w14:textId="77777777" w:rsidR="00715010" w:rsidRDefault="00715010">
      <w:pPr>
        <w:rPr>
          <w:rFonts w:hint="eastAsia"/>
        </w:rPr>
      </w:pPr>
      <w:r>
        <w:rPr>
          <w:rFonts w:hint="eastAsia"/>
        </w:rPr>
        <w:t>蜘蛛几声的拼音怎么写</w:t>
      </w:r>
    </w:p>
    <w:p w14:paraId="18EFA6FA" w14:textId="77777777" w:rsidR="00715010" w:rsidRDefault="00715010">
      <w:pPr>
        <w:rPr>
          <w:rFonts w:hint="eastAsia"/>
        </w:rPr>
      </w:pPr>
      <w:r>
        <w:rPr>
          <w:rFonts w:hint="eastAsia"/>
        </w:rPr>
        <w:t>在汉语学习中，经常会遇到一些有趣的词语挑战我们的发音技巧。今天我们要探讨的是“蜘蛛”这个词的拼音以及它的读音次数。首先明确一点，“蜘蛛”在汉语中的正确拼音是“zhī zhū”。每个字都是轻声，因此在说这个词时，不需要特别强调声调的变化。</w:t>
      </w:r>
    </w:p>
    <w:p w14:paraId="4EC8594B" w14:textId="77777777" w:rsidR="00715010" w:rsidRDefault="00715010">
      <w:pPr>
        <w:rPr>
          <w:rFonts w:hint="eastAsia"/>
        </w:rPr>
      </w:pPr>
    </w:p>
    <w:p w14:paraId="311DE699" w14:textId="77777777" w:rsidR="00715010" w:rsidRDefault="00715010">
      <w:pPr>
        <w:rPr>
          <w:rFonts w:hint="eastAsia"/>
        </w:rPr>
      </w:pPr>
      <w:r>
        <w:rPr>
          <w:rFonts w:hint="eastAsia"/>
        </w:rPr>
        <w:t>什么是轻声？</w:t>
      </w:r>
    </w:p>
    <w:p w14:paraId="4298198A" w14:textId="77777777" w:rsidR="00715010" w:rsidRDefault="00715010">
      <w:pPr>
        <w:rPr>
          <w:rFonts w:hint="eastAsia"/>
        </w:rPr>
      </w:pPr>
      <w:r>
        <w:rPr>
          <w:rFonts w:hint="eastAsia"/>
        </w:rPr>
        <w:t>在汉语中，轻声是一种不带固定声调的声音变化形式。通常出现在词尾或者句末，并且没有独立的声调符号来表示它。对于“蜘蛛”而言，两个字都采用了轻声的形式，这使得这个词听起来更加柔和流畅。理解并掌握轻声的使用，对于提高汉语听力和口语表达能力都有很大的帮助。</w:t>
      </w:r>
    </w:p>
    <w:p w14:paraId="2D6A2CB1" w14:textId="77777777" w:rsidR="00715010" w:rsidRDefault="00715010">
      <w:pPr>
        <w:rPr>
          <w:rFonts w:hint="eastAsia"/>
        </w:rPr>
      </w:pPr>
    </w:p>
    <w:p w14:paraId="2C4E0739" w14:textId="77777777" w:rsidR="00715010" w:rsidRDefault="00715010">
      <w:pPr>
        <w:rPr>
          <w:rFonts w:hint="eastAsia"/>
        </w:rPr>
      </w:pPr>
      <w:r>
        <w:rPr>
          <w:rFonts w:hint="eastAsia"/>
        </w:rPr>
        <w:t>为何要注意轻声的使用？</w:t>
      </w:r>
    </w:p>
    <w:p w14:paraId="380BCF20" w14:textId="77777777" w:rsidR="00715010" w:rsidRDefault="00715010">
      <w:pPr>
        <w:rPr>
          <w:rFonts w:hint="eastAsia"/>
        </w:rPr>
      </w:pPr>
      <w:r>
        <w:rPr>
          <w:rFonts w:hint="eastAsia"/>
        </w:rPr>
        <w:t>轻声的使用在汉语中非常普遍，尤其是在日常对话中。正确地使用轻声不仅能使你的汉语听起来更自然，还能避免因错误发音而造成的误解。例如，“妈妈(māma)”与“马(mǎ)妈(ma)”之间的区别就体现在最后一个“妈”的发音是否为轻声上。前者指的是母亲，后者则是指一匹名叫“妈”的马，虽然这种情况很少见，但足以说明轻声的重要性。</w:t>
      </w:r>
    </w:p>
    <w:p w14:paraId="365AFEB8" w14:textId="77777777" w:rsidR="00715010" w:rsidRDefault="00715010">
      <w:pPr>
        <w:rPr>
          <w:rFonts w:hint="eastAsia"/>
        </w:rPr>
      </w:pPr>
    </w:p>
    <w:p w14:paraId="52775C0B" w14:textId="77777777" w:rsidR="00715010" w:rsidRDefault="00715010">
      <w:pPr>
        <w:rPr>
          <w:rFonts w:hint="eastAsia"/>
        </w:rPr>
      </w:pPr>
      <w:r>
        <w:rPr>
          <w:rFonts w:hint="eastAsia"/>
        </w:rPr>
        <w:t>如何练习轻声发音？</w:t>
      </w:r>
    </w:p>
    <w:p w14:paraId="69B835DE" w14:textId="77777777" w:rsidR="00715010" w:rsidRDefault="00715010">
      <w:pPr>
        <w:rPr>
          <w:rFonts w:hint="eastAsia"/>
        </w:rPr>
      </w:pPr>
      <w:r>
        <w:rPr>
          <w:rFonts w:hint="eastAsia"/>
        </w:rPr>
        <w:t>练习轻声的一个好方法是模仿母语者的发音。你可以通过观看汉语教学视频、听中文歌曲或播客来感受轻声的发音方式。还可以尝试跟着音频材料一起朗读，注意那些标记为轻声的词语，并尽量模仿其发音特点。记住，轻声并不意味着声音微弱，而是相对于前一个音节来说，发音较短且声调平缓。</w:t>
      </w:r>
    </w:p>
    <w:p w14:paraId="63867CFF" w14:textId="77777777" w:rsidR="00715010" w:rsidRDefault="00715010">
      <w:pPr>
        <w:rPr>
          <w:rFonts w:hint="eastAsia"/>
        </w:rPr>
      </w:pPr>
    </w:p>
    <w:p w14:paraId="06628123" w14:textId="77777777" w:rsidR="00715010" w:rsidRDefault="00715010">
      <w:pPr>
        <w:rPr>
          <w:rFonts w:hint="eastAsia"/>
        </w:rPr>
      </w:pPr>
      <w:r>
        <w:rPr>
          <w:rFonts w:hint="eastAsia"/>
        </w:rPr>
        <w:t>最后的总结</w:t>
      </w:r>
    </w:p>
    <w:p w14:paraId="183E63C6" w14:textId="77777777" w:rsidR="00715010" w:rsidRDefault="00715010">
      <w:pPr>
        <w:rPr>
          <w:rFonts w:hint="eastAsia"/>
        </w:rPr>
      </w:pPr>
      <w:r>
        <w:rPr>
          <w:rFonts w:hint="eastAsia"/>
        </w:rPr>
        <w:t>了解了“蜘蛛”的拼音是“zhī zhū”，并且知道了这两个字都是轻声之后，我们可以发现汉语语音系统中的丰富性和独特性。学习汉语的过程中，不仅要关注词汇的意义，也要注重发音的准确性，特别是像轻声这样的细节。掌握这些细微之处，将有助于你更好地理解和使用汉语，使交流变得更加顺畅有效。</w:t>
      </w:r>
    </w:p>
    <w:p w14:paraId="3B626649" w14:textId="77777777" w:rsidR="00715010" w:rsidRDefault="00715010">
      <w:pPr>
        <w:rPr>
          <w:rFonts w:hint="eastAsia"/>
        </w:rPr>
      </w:pPr>
    </w:p>
    <w:p w14:paraId="5ADDAC7F" w14:textId="77777777" w:rsidR="00715010" w:rsidRDefault="00715010">
      <w:pPr>
        <w:rPr>
          <w:rFonts w:hint="eastAsia"/>
        </w:rPr>
      </w:pPr>
    </w:p>
    <w:p w14:paraId="08234FBE" w14:textId="77777777" w:rsidR="00715010" w:rsidRDefault="00715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056E3" w14:textId="052F7189" w:rsidR="00C53F17" w:rsidRDefault="00C53F17"/>
    <w:sectPr w:rsidR="00C53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17"/>
    <w:rsid w:val="00715010"/>
    <w:rsid w:val="00A20F39"/>
    <w:rsid w:val="00C5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5CFB6-FA4A-445C-807C-235FC3FC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