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9EA5" w14:textId="77777777" w:rsidR="00BE6233" w:rsidRDefault="00BE6233">
      <w:pPr>
        <w:rPr>
          <w:rFonts w:hint="eastAsia"/>
        </w:rPr>
      </w:pPr>
    </w:p>
    <w:p w14:paraId="7B219149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蜘组词俩字</w:t>
      </w:r>
    </w:p>
    <w:p w14:paraId="2372A482" w14:textId="77777777" w:rsidR="00BE6233" w:rsidRDefault="00BE6233">
      <w:pPr>
        <w:rPr>
          <w:rFonts w:hint="eastAsia"/>
        </w:rPr>
      </w:pPr>
    </w:p>
    <w:p w14:paraId="160D2827" w14:textId="77777777" w:rsidR="00BE6233" w:rsidRDefault="00BE6233">
      <w:pPr>
        <w:rPr>
          <w:rFonts w:hint="eastAsia"/>
        </w:rPr>
      </w:pPr>
    </w:p>
    <w:p w14:paraId="12A246FD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在中文词汇的海洋中，由“蜘”字组成的词语虽然不如一些常见字那样繁多，但每一个都蕴含着独特的意义和用法。今天，我们将聚焦于“蜘”字与另一个字组成的两字词语，探索它们的含义、用法以及在日常生活中的应用。</w:t>
      </w:r>
    </w:p>
    <w:p w14:paraId="2BA04F1D" w14:textId="77777777" w:rsidR="00BE6233" w:rsidRDefault="00BE6233">
      <w:pPr>
        <w:rPr>
          <w:rFonts w:hint="eastAsia"/>
        </w:rPr>
      </w:pPr>
    </w:p>
    <w:p w14:paraId="0A47E1EE" w14:textId="77777777" w:rsidR="00BE6233" w:rsidRDefault="00BE6233">
      <w:pPr>
        <w:rPr>
          <w:rFonts w:hint="eastAsia"/>
        </w:rPr>
      </w:pPr>
    </w:p>
    <w:p w14:paraId="2C007C27" w14:textId="77777777" w:rsidR="00BE6233" w:rsidRDefault="00BE6233">
      <w:pPr>
        <w:rPr>
          <w:rFonts w:hint="eastAsia"/>
        </w:rPr>
      </w:pPr>
    </w:p>
    <w:p w14:paraId="238D3744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一、蜘蛛：自然界的织网高手</w:t>
      </w:r>
    </w:p>
    <w:p w14:paraId="0E868491" w14:textId="77777777" w:rsidR="00BE6233" w:rsidRDefault="00BE6233">
      <w:pPr>
        <w:rPr>
          <w:rFonts w:hint="eastAsia"/>
        </w:rPr>
      </w:pPr>
    </w:p>
    <w:p w14:paraId="4439D804" w14:textId="77777777" w:rsidR="00BE6233" w:rsidRDefault="00BE6233">
      <w:pPr>
        <w:rPr>
          <w:rFonts w:hint="eastAsia"/>
        </w:rPr>
      </w:pPr>
    </w:p>
    <w:p w14:paraId="5A79BEBB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提到“蜘”字，最直观联想到的便是“蜘蛛”。蜘蛛是一种节肢动物，以其独特的织网能力而闻名。它们能够用细长的丝编织出复杂而精巧的网，用以捕捉飞虫等小型生物作为食物。蜘蛛网不仅体现了蜘蛛的生存智慧，也成为了自然界中一道独特的风景线。</w:t>
      </w:r>
    </w:p>
    <w:p w14:paraId="36B4B1B5" w14:textId="77777777" w:rsidR="00BE6233" w:rsidRDefault="00BE6233">
      <w:pPr>
        <w:rPr>
          <w:rFonts w:hint="eastAsia"/>
        </w:rPr>
      </w:pPr>
    </w:p>
    <w:p w14:paraId="4EACE39A" w14:textId="77777777" w:rsidR="00BE6233" w:rsidRDefault="00BE6233">
      <w:pPr>
        <w:rPr>
          <w:rFonts w:hint="eastAsia"/>
        </w:rPr>
      </w:pPr>
    </w:p>
    <w:p w14:paraId="11C9CF8F" w14:textId="77777777" w:rsidR="00BE6233" w:rsidRDefault="00BE6233">
      <w:pPr>
        <w:rPr>
          <w:rFonts w:hint="eastAsia"/>
        </w:rPr>
      </w:pPr>
    </w:p>
    <w:p w14:paraId="1CF0CACD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在中文语境中，“蜘蛛”一词常被用来形容某些事物的复杂或精巧，如“蜘蛛网式的布局”便是指事物之间的联系错综复杂，难以理清。</w:t>
      </w:r>
    </w:p>
    <w:p w14:paraId="246502C6" w14:textId="77777777" w:rsidR="00BE6233" w:rsidRDefault="00BE6233">
      <w:pPr>
        <w:rPr>
          <w:rFonts w:hint="eastAsia"/>
        </w:rPr>
      </w:pPr>
    </w:p>
    <w:p w14:paraId="6929A804" w14:textId="77777777" w:rsidR="00BE6233" w:rsidRDefault="00BE6233">
      <w:pPr>
        <w:rPr>
          <w:rFonts w:hint="eastAsia"/>
        </w:rPr>
      </w:pPr>
    </w:p>
    <w:p w14:paraId="1EA07AAC" w14:textId="77777777" w:rsidR="00BE6233" w:rsidRDefault="00BE6233">
      <w:pPr>
        <w:rPr>
          <w:rFonts w:hint="eastAsia"/>
        </w:rPr>
      </w:pPr>
    </w:p>
    <w:p w14:paraId="3AF6E53F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二、蜘蟟：传统与现代的交织</w:t>
      </w:r>
    </w:p>
    <w:p w14:paraId="2D56B532" w14:textId="77777777" w:rsidR="00BE6233" w:rsidRDefault="00BE6233">
      <w:pPr>
        <w:rPr>
          <w:rFonts w:hint="eastAsia"/>
        </w:rPr>
      </w:pPr>
    </w:p>
    <w:p w14:paraId="1AB53563" w14:textId="77777777" w:rsidR="00BE6233" w:rsidRDefault="00BE6233">
      <w:pPr>
        <w:rPr>
          <w:rFonts w:hint="eastAsia"/>
        </w:rPr>
      </w:pPr>
    </w:p>
    <w:p w14:paraId="58C78119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除了“蜘蛛”这一常见词语外，“蜘蟟”也是一个值得探讨的两字词语。然而，需要注意的是，“蜘蟟”并非一个广泛认知的词汇，它可能源于某些地方方言或特定语境下的创造。在某些地区，“蜘蟟”可能指的是一种类似蜘蛛的昆虫，或是某种具有特殊形态或习性的生物。</w:t>
      </w:r>
    </w:p>
    <w:p w14:paraId="24FEEC87" w14:textId="77777777" w:rsidR="00BE6233" w:rsidRDefault="00BE6233">
      <w:pPr>
        <w:rPr>
          <w:rFonts w:hint="eastAsia"/>
        </w:rPr>
      </w:pPr>
    </w:p>
    <w:p w14:paraId="32354F4B" w14:textId="77777777" w:rsidR="00BE6233" w:rsidRDefault="00BE6233">
      <w:pPr>
        <w:rPr>
          <w:rFonts w:hint="eastAsia"/>
        </w:rPr>
      </w:pPr>
    </w:p>
    <w:p w14:paraId="3DB647AF" w14:textId="77777777" w:rsidR="00BE6233" w:rsidRDefault="00BE6233">
      <w:pPr>
        <w:rPr>
          <w:rFonts w:hint="eastAsia"/>
        </w:rPr>
      </w:pPr>
    </w:p>
    <w:p w14:paraId="2672FBC8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尽管“蜘蟟”一词在日常生活中并不常见，但它却反映了中文词汇的丰富性和多样性。每一个词语都可能承载着特定的文化背景和历史记忆，成为连接过去与现在的桥梁。</w:t>
      </w:r>
    </w:p>
    <w:p w14:paraId="2D171AD2" w14:textId="77777777" w:rsidR="00BE6233" w:rsidRDefault="00BE6233">
      <w:pPr>
        <w:rPr>
          <w:rFonts w:hint="eastAsia"/>
        </w:rPr>
      </w:pPr>
    </w:p>
    <w:p w14:paraId="65C1C4CB" w14:textId="77777777" w:rsidR="00BE6233" w:rsidRDefault="00BE6233">
      <w:pPr>
        <w:rPr>
          <w:rFonts w:hint="eastAsia"/>
        </w:rPr>
      </w:pPr>
    </w:p>
    <w:p w14:paraId="17B0817B" w14:textId="77777777" w:rsidR="00BE6233" w:rsidRDefault="00BE6233">
      <w:pPr>
        <w:rPr>
          <w:rFonts w:hint="eastAsia"/>
        </w:rPr>
      </w:pPr>
    </w:p>
    <w:p w14:paraId="401A8D35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三、蜘字词语的文学与象征意义</w:t>
      </w:r>
    </w:p>
    <w:p w14:paraId="2A83B4F4" w14:textId="77777777" w:rsidR="00BE6233" w:rsidRDefault="00BE6233">
      <w:pPr>
        <w:rPr>
          <w:rFonts w:hint="eastAsia"/>
        </w:rPr>
      </w:pPr>
    </w:p>
    <w:p w14:paraId="3632EEDF" w14:textId="77777777" w:rsidR="00BE6233" w:rsidRDefault="00BE6233">
      <w:pPr>
        <w:rPr>
          <w:rFonts w:hint="eastAsia"/>
        </w:rPr>
      </w:pPr>
    </w:p>
    <w:p w14:paraId="12627366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在文学创作中，“蜘”字词语往往被赋予了丰富的象征意义。蜘蛛的勤劳、智慧和坚韧不拔的精神，常常成为诗人和作家笔下的赞美对象。它们通过织网捕捉猎物，展现了生命的顽强和生存的智慧。</w:t>
      </w:r>
    </w:p>
    <w:p w14:paraId="05743AC4" w14:textId="77777777" w:rsidR="00BE6233" w:rsidRDefault="00BE6233">
      <w:pPr>
        <w:rPr>
          <w:rFonts w:hint="eastAsia"/>
        </w:rPr>
      </w:pPr>
    </w:p>
    <w:p w14:paraId="144BE31A" w14:textId="77777777" w:rsidR="00BE6233" w:rsidRDefault="00BE6233">
      <w:pPr>
        <w:rPr>
          <w:rFonts w:hint="eastAsia"/>
        </w:rPr>
      </w:pPr>
    </w:p>
    <w:p w14:paraId="3CAE22FB" w14:textId="77777777" w:rsidR="00BE6233" w:rsidRDefault="00BE6233">
      <w:pPr>
        <w:rPr>
          <w:rFonts w:hint="eastAsia"/>
        </w:rPr>
      </w:pPr>
    </w:p>
    <w:p w14:paraId="0B360C7C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同时，“蜘”字词语也常被用来隐喻复杂的人际关系或社会现象。如“蜘蛛网”般错综复杂的人际关系网，或是“蜘蛛洞穴”般深藏不露的秘密角落，都成为了文学作品中常见的意象。</w:t>
      </w:r>
    </w:p>
    <w:p w14:paraId="445C64A0" w14:textId="77777777" w:rsidR="00BE6233" w:rsidRDefault="00BE6233">
      <w:pPr>
        <w:rPr>
          <w:rFonts w:hint="eastAsia"/>
        </w:rPr>
      </w:pPr>
    </w:p>
    <w:p w14:paraId="6CECC448" w14:textId="77777777" w:rsidR="00BE6233" w:rsidRDefault="00BE6233">
      <w:pPr>
        <w:rPr>
          <w:rFonts w:hint="eastAsia"/>
        </w:rPr>
      </w:pPr>
    </w:p>
    <w:p w14:paraId="04CB956C" w14:textId="77777777" w:rsidR="00BE6233" w:rsidRDefault="00BE6233">
      <w:pPr>
        <w:rPr>
          <w:rFonts w:hint="eastAsia"/>
        </w:rPr>
      </w:pPr>
    </w:p>
    <w:p w14:paraId="67456AEF" w14:textId="77777777" w:rsidR="00BE6233" w:rsidRDefault="00BE6233">
      <w:pPr>
        <w:rPr>
          <w:rFonts w:hint="eastAsia"/>
        </w:rPr>
      </w:pPr>
      <w:r>
        <w:rPr>
          <w:rFonts w:hint="eastAsia"/>
        </w:rPr>
        <w:tab/>
        <w:t>“蜘”字组成的两字词语虽然数量有限，但每一个都蕴含着独特的意义和用法。它们不仅丰富了中文词汇库，也为我们的语言表达和文学创作提供了更多的可能性。</w:t>
      </w:r>
    </w:p>
    <w:p w14:paraId="22EBA3BD" w14:textId="77777777" w:rsidR="00BE6233" w:rsidRDefault="00BE6233">
      <w:pPr>
        <w:rPr>
          <w:rFonts w:hint="eastAsia"/>
        </w:rPr>
      </w:pPr>
    </w:p>
    <w:p w14:paraId="113122A1" w14:textId="77777777" w:rsidR="00BE6233" w:rsidRDefault="00BE6233">
      <w:pPr>
        <w:rPr>
          <w:rFonts w:hint="eastAsia"/>
        </w:rPr>
      </w:pPr>
    </w:p>
    <w:p w14:paraId="130AE8F9" w14:textId="77777777" w:rsidR="00BE6233" w:rsidRDefault="00BE6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B231F" w14:textId="250A311D" w:rsidR="00AB7BC7" w:rsidRDefault="00AB7BC7"/>
    <w:sectPr w:rsidR="00AB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C7"/>
    <w:rsid w:val="00A20F39"/>
    <w:rsid w:val="00AB7BC7"/>
    <w:rsid w:val="00B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D414F-98F1-4AC4-A5B8-893F80C2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