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55412" w14:textId="77777777" w:rsidR="00CC47A2" w:rsidRDefault="00CC47A2">
      <w:pPr>
        <w:rPr>
          <w:rFonts w:hint="eastAsia"/>
        </w:rPr>
      </w:pPr>
      <w:r>
        <w:rPr>
          <w:rFonts w:hint="eastAsia"/>
        </w:rPr>
        <w:t>蜘的拼音部首</w:t>
      </w:r>
    </w:p>
    <w:p w14:paraId="5FBD4906" w14:textId="77777777" w:rsidR="00CC47A2" w:rsidRDefault="00CC47A2">
      <w:pPr>
        <w:rPr>
          <w:rFonts w:hint="eastAsia"/>
        </w:rPr>
      </w:pPr>
      <w:r>
        <w:rPr>
          <w:rFonts w:hint="eastAsia"/>
        </w:rPr>
        <w:t>“蜘”这个字，作为汉字中的一员，其构造和意义都充满了趣味性。首先从它的拼音说起，“zhī”，这一音节属于整体认读音节，在汉语学习过程中，掌握这类音节对于初学者来说尤为重要。接下来我们看看“蜘”的部首，“虫”，这不仅揭示了与昆虫相关的含义，也反映了古人对自然界细致入微的观察力。</w:t>
      </w:r>
    </w:p>
    <w:p w14:paraId="5FE96A9E" w14:textId="77777777" w:rsidR="00CC47A2" w:rsidRDefault="00CC47A2">
      <w:pPr>
        <w:rPr>
          <w:rFonts w:hint="eastAsia"/>
        </w:rPr>
      </w:pPr>
    </w:p>
    <w:p w14:paraId="1E499409" w14:textId="77777777" w:rsidR="00CC47A2" w:rsidRDefault="00CC47A2">
      <w:pPr>
        <w:rPr>
          <w:rFonts w:hint="eastAsia"/>
        </w:rPr>
      </w:pPr>
      <w:r>
        <w:rPr>
          <w:rFonts w:hint="eastAsia"/>
        </w:rPr>
        <w:t>起源与发展</w:t>
      </w:r>
    </w:p>
    <w:p w14:paraId="3F1BC733" w14:textId="77777777" w:rsidR="00CC47A2" w:rsidRDefault="00CC47A2">
      <w:pPr>
        <w:rPr>
          <w:rFonts w:hint="eastAsia"/>
        </w:rPr>
      </w:pPr>
      <w:r>
        <w:rPr>
          <w:rFonts w:hint="eastAsia"/>
        </w:rPr>
        <w:t>关于“蜘”字的起源，可以追溯到古代人们对周围环境的认知过程。蜘蛛作为一种常见的小型生物，因其独特的网织行为而被人们所注意，并赋予了它独特的文化意义。在古汉语文献中，“蜘”往往与智慧、耐心等正面品质联系在一起，象征着勤劳和创造。</w:t>
      </w:r>
    </w:p>
    <w:p w14:paraId="0123AD8B" w14:textId="77777777" w:rsidR="00CC47A2" w:rsidRDefault="00CC47A2">
      <w:pPr>
        <w:rPr>
          <w:rFonts w:hint="eastAsia"/>
        </w:rPr>
      </w:pPr>
    </w:p>
    <w:p w14:paraId="401A5723" w14:textId="77777777" w:rsidR="00CC47A2" w:rsidRDefault="00CC47A2">
      <w:pPr>
        <w:rPr>
          <w:rFonts w:hint="eastAsia"/>
        </w:rPr>
      </w:pPr>
      <w:r>
        <w:rPr>
          <w:rFonts w:hint="eastAsia"/>
        </w:rPr>
        <w:t>文化意义</w:t>
      </w:r>
    </w:p>
    <w:p w14:paraId="511415E9" w14:textId="77777777" w:rsidR="00CC47A2" w:rsidRDefault="00CC47A2">
      <w:pPr>
        <w:rPr>
          <w:rFonts w:hint="eastAsia"/>
        </w:rPr>
      </w:pPr>
      <w:r>
        <w:rPr>
          <w:rFonts w:hint="eastAsia"/>
        </w:rPr>
        <w:t>在中国传统文化里，蜘蛛有着吉祥的意义，尤其是在一些地区，如果早晨发现蜘蛛结网于家中，则被视为好运来临的预兆。这种观念体现了人与自然和谐相处的美好愿望。“蛛丝马迹”这一成语更是生动地展现了蜘蛛网的细微之处，提醒人们要注意细节，善于从点滴之中发现问题。</w:t>
      </w:r>
    </w:p>
    <w:p w14:paraId="3C1BBD98" w14:textId="77777777" w:rsidR="00CC47A2" w:rsidRDefault="00CC47A2">
      <w:pPr>
        <w:rPr>
          <w:rFonts w:hint="eastAsia"/>
        </w:rPr>
      </w:pPr>
    </w:p>
    <w:p w14:paraId="71E05FFA" w14:textId="77777777" w:rsidR="00CC47A2" w:rsidRDefault="00CC47A2">
      <w:pPr>
        <w:rPr>
          <w:rFonts w:hint="eastAsia"/>
        </w:rPr>
      </w:pPr>
      <w:r>
        <w:rPr>
          <w:rFonts w:hint="eastAsia"/>
        </w:rPr>
        <w:t>现代视角下的蜘蛛</w:t>
      </w:r>
    </w:p>
    <w:p w14:paraId="7F11306C" w14:textId="77777777" w:rsidR="00CC47A2" w:rsidRDefault="00CC47A2">
      <w:pPr>
        <w:rPr>
          <w:rFonts w:hint="eastAsia"/>
        </w:rPr>
      </w:pPr>
      <w:r>
        <w:rPr>
          <w:rFonts w:hint="eastAsia"/>
        </w:rPr>
        <w:t>随着科学技术的发展，人类对蜘蛛的认识也更加深入。科学家们通过研究蜘蛛如何制造出既强韧又轻盈的蛛丝，尝试开发新型材料，应用于航空航天、医疗等多个领域。同时，蜘蛛也在生态系统中扮演着重要角色，它们是天然的害虫控制者，有助于维持农业生态系统的平衡。</w:t>
      </w:r>
    </w:p>
    <w:p w14:paraId="0ED9DADA" w14:textId="77777777" w:rsidR="00CC47A2" w:rsidRDefault="00CC47A2">
      <w:pPr>
        <w:rPr>
          <w:rFonts w:hint="eastAsia"/>
        </w:rPr>
      </w:pPr>
    </w:p>
    <w:p w14:paraId="5BB386BB" w14:textId="77777777" w:rsidR="00CC47A2" w:rsidRDefault="00CC47A2">
      <w:pPr>
        <w:rPr>
          <w:rFonts w:hint="eastAsia"/>
        </w:rPr>
      </w:pPr>
      <w:r>
        <w:rPr>
          <w:rFonts w:hint="eastAsia"/>
        </w:rPr>
        <w:t>最后的总结</w:t>
      </w:r>
    </w:p>
    <w:p w14:paraId="12A2E131" w14:textId="77777777" w:rsidR="00CC47A2" w:rsidRDefault="00CC47A2">
      <w:pPr>
        <w:rPr>
          <w:rFonts w:hint="eastAsia"/>
        </w:rPr>
      </w:pPr>
      <w:r>
        <w:rPr>
          <w:rFonts w:hint="eastAsia"/>
        </w:rPr>
        <w:t>“蜘”不仅仅是一个简单的汉字，它背后蕴含的文化价值和科学意义深远且丰富。通过对“蜘”的拼音和部首的了解，我们不仅能更准确地使用这一词汇，还能从中窥见中华民族悠久的历史文化和对自然界深刻的理解。未来，随着更多跨学科的研究开展，相信蜘蛛将带给我们更多的惊喜和启示。</w:t>
      </w:r>
    </w:p>
    <w:p w14:paraId="2F961436" w14:textId="77777777" w:rsidR="00CC47A2" w:rsidRDefault="00CC47A2">
      <w:pPr>
        <w:rPr>
          <w:rFonts w:hint="eastAsia"/>
        </w:rPr>
      </w:pPr>
    </w:p>
    <w:p w14:paraId="217E8DAC" w14:textId="77777777" w:rsidR="00CC47A2" w:rsidRDefault="00CC47A2">
      <w:pPr>
        <w:rPr>
          <w:rFonts w:hint="eastAsia"/>
        </w:rPr>
      </w:pPr>
    </w:p>
    <w:p w14:paraId="1D99E1E4" w14:textId="77777777" w:rsidR="00CC47A2" w:rsidRDefault="00CC47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4E830" w14:textId="0F0DC060" w:rsidR="0098755B" w:rsidRDefault="0098755B"/>
    <w:sectPr w:rsidR="00987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5B"/>
    <w:rsid w:val="0098755B"/>
    <w:rsid w:val="00A20F39"/>
    <w:rsid w:val="00CC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568C4-050F-4335-9A6B-9217DC96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