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F30F" w14:textId="77777777" w:rsidR="001378A0" w:rsidRDefault="001378A0">
      <w:pPr>
        <w:rPr>
          <w:rFonts w:hint="eastAsia"/>
        </w:rPr>
      </w:pPr>
      <w:r>
        <w:rPr>
          <w:rFonts w:hint="eastAsia"/>
        </w:rPr>
        <w:t>蜘的拼音怎么写</w:t>
      </w:r>
    </w:p>
    <w:p w14:paraId="3EAE1318" w14:textId="77777777" w:rsidR="001378A0" w:rsidRDefault="001378A0">
      <w:pPr>
        <w:rPr>
          <w:rFonts w:hint="eastAsia"/>
        </w:rPr>
      </w:pPr>
      <w:r>
        <w:rPr>
          <w:rFonts w:hint="eastAsia"/>
        </w:rPr>
        <w:t>“蜘”这个字的拼音是“zhī”。它是一个常见的汉字，通常用来指代蜘蛛这一类的小动物。在汉语中，“蜘”单独出现时并不常见，更多的是以复合词的形式存在。例如，“蜘蛛”就是我们最常听到的一个词语。从拼音的角度来看，“zhī”属于声母“z”与韵母“i”的组合，发音清晰且简单易记。学习拼音对于掌握汉字读音非常重要，尤其对于初学者来说，通过拼音可以快速了解一个字的基本读法。</w:t>
      </w:r>
    </w:p>
    <w:p w14:paraId="4893566E" w14:textId="77777777" w:rsidR="001378A0" w:rsidRDefault="001378A0">
      <w:pPr>
        <w:rPr>
          <w:rFonts w:hint="eastAsia"/>
        </w:rPr>
      </w:pPr>
    </w:p>
    <w:p w14:paraId="3E72508E" w14:textId="77777777" w:rsidR="001378A0" w:rsidRDefault="001378A0">
      <w:pPr>
        <w:rPr>
          <w:rFonts w:hint="eastAsia"/>
        </w:rPr>
      </w:pPr>
      <w:r>
        <w:rPr>
          <w:rFonts w:hint="eastAsia"/>
        </w:rPr>
        <w:t>蜘的组词方式</w:t>
      </w:r>
    </w:p>
    <w:p w14:paraId="46CF750C" w14:textId="77777777" w:rsidR="001378A0" w:rsidRDefault="001378A0">
      <w:pPr>
        <w:rPr>
          <w:rFonts w:hint="eastAsia"/>
        </w:rPr>
      </w:pPr>
      <w:r>
        <w:rPr>
          <w:rFonts w:hint="eastAsia"/>
        </w:rPr>
        <w:t>“蜘”本身很少单独使用，更多时候会与其他字结合形成词语。最常见的当然是“蜘蛛”，这是一个由两个形声字组成的词。“蛛”在这里表示一种昆虫，而“蜘”则起到辅助作用，共同表达这种生物的概念。在一些文学作品或诗歌中，可能会看到“蜘丝”这样的用法，指的是蜘蛛吐出的细丝。这些词汇虽然不多，但足以体现“蜘”字在语言中的独特地位。</w:t>
      </w:r>
    </w:p>
    <w:p w14:paraId="2AF52E31" w14:textId="77777777" w:rsidR="001378A0" w:rsidRDefault="001378A0">
      <w:pPr>
        <w:rPr>
          <w:rFonts w:hint="eastAsia"/>
        </w:rPr>
      </w:pPr>
    </w:p>
    <w:p w14:paraId="7B9AE566" w14:textId="77777777" w:rsidR="001378A0" w:rsidRDefault="001378A0">
      <w:pPr>
        <w:rPr>
          <w:rFonts w:hint="eastAsia"/>
        </w:rPr>
      </w:pPr>
      <w:r>
        <w:rPr>
          <w:rFonts w:hint="eastAsia"/>
        </w:rPr>
        <w:t>“蜘”字的文化意义</w:t>
      </w:r>
    </w:p>
    <w:p w14:paraId="34D962AD" w14:textId="77777777" w:rsidR="001378A0" w:rsidRDefault="001378A0">
      <w:pPr>
        <w:rPr>
          <w:rFonts w:hint="eastAsia"/>
        </w:rPr>
      </w:pPr>
      <w:r>
        <w:rPr>
          <w:rFonts w:hint="eastAsia"/>
        </w:rPr>
        <w:t>在中国传统文化中，蜘蛛被视为吉祥的象征之一。古代人们认为蜘蛛结网寓意着“喜从天降”，因此经常将蜘蛛的形象融入到剪纸、刺绣等民间艺术之中。同时，“蜘”字也因为其独特的形态和含义，成为文人墨客创作灵感的一部分。例如，在古典诗词里，描写秋天景色时，常用“残荷挂蜘丝”来描绘萧瑟之美。这种文化背景赋予了“蜘”字更深层次的意义。</w:t>
      </w:r>
    </w:p>
    <w:p w14:paraId="5113EF5B" w14:textId="77777777" w:rsidR="001378A0" w:rsidRDefault="001378A0">
      <w:pPr>
        <w:rPr>
          <w:rFonts w:hint="eastAsia"/>
        </w:rPr>
      </w:pPr>
    </w:p>
    <w:p w14:paraId="118F9068" w14:textId="77777777" w:rsidR="001378A0" w:rsidRDefault="001378A0">
      <w:pPr>
        <w:rPr>
          <w:rFonts w:hint="eastAsia"/>
        </w:rPr>
      </w:pPr>
      <w:r>
        <w:rPr>
          <w:rFonts w:hint="eastAsia"/>
        </w:rPr>
        <w:t>如何正确书写“蜘”字</w:t>
      </w:r>
    </w:p>
    <w:p w14:paraId="5CC59B76" w14:textId="77777777" w:rsidR="001378A0" w:rsidRDefault="001378A0">
      <w:pPr>
        <w:rPr>
          <w:rFonts w:hint="eastAsia"/>
        </w:rPr>
      </w:pPr>
      <w:r>
        <w:rPr>
          <w:rFonts w:hint="eastAsia"/>
        </w:rPr>
        <w:t>从字形上看，“蜘”是一个左右结构的汉字，左边为虫字旁，右边为“知”。书写时需要注意笔画顺序：先写虫字旁的三横一提，再依次完成右侧部分的点、撇、横折、横、横、竖、横折钩以及最后的小撇和点。整体字形紧凑协调，既体现了汉字书写的美感，又便于记忆和识别。对于学生而言，练习规范书写“蜘”字有助于提高汉字水平。</w:t>
      </w:r>
    </w:p>
    <w:p w14:paraId="5CC00F87" w14:textId="77777777" w:rsidR="001378A0" w:rsidRDefault="001378A0">
      <w:pPr>
        <w:rPr>
          <w:rFonts w:hint="eastAsia"/>
        </w:rPr>
      </w:pPr>
    </w:p>
    <w:p w14:paraId="314B5545" w14:textId="77777777" w:rsidR="001378A0" w:rsidRDefault="001378A0">
      <w:pPr>
        <w:rPr>
          <w:rFonts w:hint="eastAsia"/>
        </w:rPr>
      </w:pPr>
      <w:r>
        <w:rPr>
          <w:rFonts w:hint="eastAsia"/>
        </w:rPr>
        <w:t>最后的总结：“蜘”的拼音与应用价值</w:t>
      </w:r>
    </w:p>
    <w:p w14:paraId="70032536" w14:textId="77777777" w:rsidR="001378A0" w:rsidRDefault="001378A0">
      <w:pPr>
        <w:rPr>
          <w:rFonts w:hint="eastAsia"/>
        </w:rPr>
      </w:pPr>
      <w:r>
        <w:rPr>
          <w:rFonts w:hint="eastAsia"/>
        </w:rPr>
        <w:t>“蜘”的拼音为“zhī”，主要出现在与蜘蛛相关的词语中。无论是作为日常用语还是文化符号，“蜘”都具有丰富的内涵。掌握它的拼音和组词方法，不仅能够帮助我们更好地理解汉字体系，还能让我们领略到中国文化的博大精深。希望通过对“蜘”的介绍，大家对这个看似简单的字有更加全面的认识。</w:t>
      </w:r>
    </w:p>
    <w:p w14:paraId="72539A1B" w14:textId="77777777" w:rsidR="001378A0" w:rsidRDefault="001378A0">
      <w:pPr>
        <w:rPr>
          <w:rFonts w:hint="eastAsia"/>
        </w:rPr>
      </w:pPr>
    </w:p>
    <w:p w14:paraId="58F53B13" w14:textId="77777777" w:rsidR="001378A0" w:rsidRDefault="00137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C2DBE" w14:textId="0C4BF4A6" w:rsidR="00D06182" w:rsidRDefault="00D06182"/>
    <w:sectPr w:rsidR="00D0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82"/>
    <w:rsid w:val="001378A0"/>
    <w:rsid w:val="00A20F39"/>
    <w:rsid w:val="00D0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C6B42-7216-4B51-8A78-04BB0B4B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