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2844" w14:textId="77777777" w:rsidR="0000606F" w:rsidRDefault="0000606F">
      <w:pPr>
        <w:rPr>
          <w:rFonts w:hint="eastAsia"/>
        </w:rPr>
      </w:pPr>
      <w:r>
        <w:rPr>
          <w:rFonts w:hint="eastAsia"/>
        </w:rPr>
        <w:t>蜈蚣峙的拼音</w:t>
      </w:r>
    </w:p>
    <w:p w14:paraId="4AD5DCB6" w14:textId="77777777" w:rsidR="0000606F" w:rsidRDefault="0000606F">
      <w:pPr>
        <w:rPr>
          <w:rFonts w:hint="eastAsia"/>
        </w:rPr>
      </w:pPr>
      <w:r>
        <w:rPr>
          <w:rFonts w:hint="eastAsia"/>
        </w:rPr>
        <w:t>蜈蚣峙（Wú gōng zhì）这一名称，可能对许多人来说并不常见。它位于中国福建省泉州市南安市境内，是一个充满自然美景与文化气息的地方。蜈蚣峙的名字来源于其独特的地形地貌，从特定的角度看去，山脉轮廓形似蜿蜒的蜈蚣，因此得名。</w:t>
      </w:r>
    </w:p>
    <w:p w14:paraId="390D4CA6" w14:textId="77777777" w:rsidR="0000606F" w:rsidRDefault="0000606F">
      <w:pPr>
        <w:rPr>
          <w:rFonts w:hint="eastAsia"/>
        </w:rPr>
      </w:pPr>
    </w:p>
    <w:p w14:paraId="5F4659C3" w14:textId="77777777" w:rsidR="0000606F" w:rsidRDefault="0000606F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15E2373" w14:textId="77777777" w:rsidR="0000606F" w:rsidRDefault="0000606F">
      <w:pPr>
        <w:rPr>
          <w:rFonts w:hint="eastAsia"/>
        </w:rPr>
      </w:pPr>
      <w:r>
        <w:rPr>
          <w:rFonts w:hint="eastAsia"/>
        </w:rPr>
        <w:t>蜈蚣峙地处亚热带季风气候区，四季分明，雨量充沛，这为当地的丰富植被提供了良好的生长环境。这里山清水秀，空气清新，是远离城市喧嚣的理想之地。山上不仅有茂密的森林覆盖，还有清澈见底的小溪流经其间，为徒步爱好者和自然爱好者提供了一个亲近自然、放松心情的好去处。</w:t>
      </w:r>
    </w:p>
    <w:p w14:paraId="014E9D42" w14:textId="77777777" w:rsidR="0000606F" w:rsidRDefault="0000606F">
      <w:pPr>
        <w:rPr>
          <w:rFonts w:hint="eastAsia"/>
        </w:rPr>
      </w:pPr>
    </w:p>
    <w:p w14:paraId="7E4E6B9B" w14:textId="77777777" w:rsidR="0000606F" w:rsidRDefault="0000606F">
      <w:pPr>
        <w:rPr>
          <w:rFonts w:hint="eastAsia"/>
        </w:rPr>
      </w:pPr>
      <w:r>
        <w:rPr>
          <w:rFonts w:hint="eastAsia"/>
        </w:rPr>
        <w:t>文化和历史价值</w:t>
      </w:r>
    </w:p>
    <w:p w14:paraId="3DC424EC" w14:textId="77777777" w:rsidR="0000606F" w:rsidRDefault="0000606F">
      <w:pPr>
        <w:rPr>
          <w:rFonts w:hint="eastAsia"/>
        </w:rPr>
      </w:pPr>
      <w:r>
        <w:rPr>
          <w:rFonts w:hint="eastAsia"/>
        </w:rPr>
        <w:t>除了美丽的自然风光外，蜈蚣峙还承载着深厚的文化底蕴。在历史上，这里是文人墨客喜爱游览并留下诗篇的地方。蜈蚣峙周边还分布着一些古老的寺庙和碑刻，它们不仅是重要的文化遗产，也是研究当地宗教信仰和社会生活的重要资料。</w:t>
      </w:r>
    </w:p>
    <w:p w14:paraId="4A3D5C6A" w14:textId="77777777" w:rsidR="0000606F" w:rsidRDefault="0000606F">
      <w:pPr>
        <w:rPr>
          <w:rFonts w:hint="eastAsia"/>
        </w:rPr>
      </w:pPr>
    </w:p>
    <w:p w14:paraId="748B847E" w14:textId="77777777" w:rsidR="0000606F" w:rsidRDefault="0000606F">
      <w:pPr>
        <w:rPr>
          <w:rFonts w:hint="eastAsia"/>
        </w:rPr>
      </w:pPr>
      <w:r>
        <w:rPr>
          <w:rFonts w:hint="eastAsia"/>
        </w:rPr>
        <w:t>旅游与发展潜力</w:t>
      </w:r>
    </w:p>
    <w:p w14:paraId="0280ADF2" w14:textId="77777777" w:rsidR="0000606F" w:rsidRDefault="0000606F">
      <w:pPr>
        <w:rPr>
          <w:rFonts w:hint="eastAsia"/>
        </w:rPr>
      </w:pPr>
      <w:r>
        <w:rPr>
          <w:rFonts w:hint="eastAsia"/>
        </w:rPr>
        <w:t>近年来，随着人们对健康生活方式追求的增加以及旅游业的发展，蜈蚣峙逐渐被更多的人所认识和喜爱。当地政府也意识到这一点，积极采取措施保护这里的自然资源，并开发了一系列以生态旅游为主题的项目。例如，修建了徒步路线和观景台，方便游客更好地欣赏这里的美景；同时，也组织了一些文化活动，如传统节日庆典等，让游客在享受自然的同时也能感受到浓厚的文化氛围。</w:t>
      </w:r>
    </w:p>
    <w:p w14:paraId="4822B717" w14:textId="77777777" w:rsidR="0000606F" w:rsidRDefault="0000606F">
      <w:pPr>
        <w:rPr>
          <w:rFonts w:hint="eastAsia"/>
        </w:rPr>
      </w:pPr>
    </w:p>
    <w:p w14:paraId="2B1A1E84" w14:textId="77777777" w:rsidR="0000606F" w:rsidRDefault="0000606F">
      <w:pPr>
        <w:rPr>
          <w:rFonts w:hint="eastAsia"/>
        </w:rPr>
      </w:pPr>
      <w:r>
        <w:rPr>
          <w:rFonts w:hint="eastAsia"/>
        </w:rPr>
        <w:t>未来展望</w:t>
      </w:r>
    </w:p>
    <w:p w14:paraId="4C7FABDA" w14:textId="77777777" w:rsidR="0000606F" w:rsidRDefault="0000606F">
      <w:pPr>
        <w:rPr>
          <w:rFonts w:hint="eastAsia"/>
        </w:rPr>
      </w:pPr>
      <w:r>
        <w:rPr>
          <w:rFonts w:hint="eastAsia"/>
        </w:rPr>
        <w:t>蜈蚣峙作为一个尚未完全开发的旅游目的地，拥有巨大的发展潜力。未来，通过合理的规划和管理，不仅可以进一步提升该地区的旅游吸引力，还能促进当地经济的发展，改善居民的生活水平。更重要的是，这样可以实现经济发展与环境保护的双赢局面，确保这片美丽的地方能够长久地保持其独特魅力。</w:t>
      </w:r>
    </w:p>
    <w:p w14:paraId="253EA302" w14:textId="77777777" w:rsidR="0000606F" w:rsidRDefault="0000606F">
      <w:pPr>
        <w:rPr>
          <w:rFonts w:hint="eastAsia"/>
        </w:rPr>
      </w:pPr>
    </w:p>
    <w:p w14:paraId="7AD62392" w14:textId="77777777" w:rsidR="0000606F" w:rsidRDefault="0000606F">
      <w:pPr>
        <w:rPr>
          <w:rFonts w:hint="eastAsia"/>
        </w:rPr>
      </w:pPr>
    </w:p>
    <w:p w14:paraId="4A00E134" w14:textId="77777777" w:rsidR="0000606F" w:rsidRDefault="00006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DD284" w14:textId="041F90C1" w:rsidR="00965DA0" w:rsidRDefault="00965DA0"/>
    <w:sectPr w:rsidR="0096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0"/>
    <w:rsid w:val="0000606F"/>
    <w:rsid w:val="00965D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4AAD6-8E63-43CD-94B1-174996C9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