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C43A1" w14:textId="77777777" w:rsidR="00193056" w:rsidRDefault="00193056">
      <w:pPr>
        <w:rPr>
          <w:rFonts w:hint="eastAsia"/>
        </w:rPr>
      </w:pPr>
      <w:r>
        <w:rPr>
          <w:rFonts w:hint="eastAsia"/>
        </w:rPr>
        <w:t>蛛的部首和组词的拼音怎么写</w:t>
      </w:r>
    </w:p>
    <w:p w14:paraId="48488DBE" w14:textId="77777777" w:rsidR="00193056" w:rsidRDefault="00193056">
      <w:pPr>
        <w:rPr>
          <w:rFonts w:hint="eastAsia"/>
        </w:rPr>
      </w:pPr>
      <w:r>
        <w:rPr>
          <w:rFonts w:hint="eastAsia"/>
        </w:rPr>
        <w:t>“蛛”的部首是“虫”，这个字意味着与昆虫相关的含义。在汉字结构中，部首有助于我们理解字义以及进行分类查找。作为昆虫的一种，蜘蛛虽然名字中有“虫”字旁，但实际上并不属于昆虫纲，而是属于蛛形纲。</w:t>
      </w:r>
    </w:p>
    <w:p w14:paraId="20B70016" w14:textId="77777777" w:rsidR="00193056" w:rsidRDefault="00193056">
      <w:pPr>
        <w:rPr>
          <w:rFonts w:hint="eastAsia"/>
        </w:rPr>
      </w:pPr>
    </w:p>
    <w:p w14:paraId="1E1DA63D" w14:textId="77777777" w:rsidR="00193056" w:rsidRDefault="00193056">
      <w:pPr>
        <w:rPr>
          <w:rFonts w:hint="eastAsia"/>
        </w:rPr>
      </w:pPr>
      <w:r>
        <w:rPr>
          <w:rFonts w:hint="eastAsia"/>
        </w:rPr>
        <w:t>关于“蛛”的拼音</w:t>
      </w:r>
    </w:p>
    <w:p w14:paraId="1343CAD9" w14:textId="77777777" w:rsidR="00193056" w:rsidRDefault="00193056">
      <w:pPr>
        <w:rPr>
          <w:rFonts w:hint="eastAsia"/>
        </w:rPr>
      </w:pPr>
      <w:r>
        <w:rPr>
          <w:rFonts w:hint="eastAsia"/>
        </w:rPr>
        <w:t>“蛛”的拼音写作“zhū”。汉语拼音是一种用拉丁字母表示汉字发音的方法，对于学习中文的人来说非常重要。了解一个字的正确拼音可以帮助更好地发音、书写以及记忆这个字。通过拼音还可以更方便地使用电子设备输入汉字。</w:t>
      </w:r>
    </w:p>
    <w:p w14:paraId="120C6791" w14:textId="77777777" w:rsidR="00193056" w:rsidRDefault="00193056">
      <w:pPr>
        <w:rPr>
          <w:rFonts w:hint="eastAsia"/>
        </w:rPr>
      </w:pPr>
    </w:p>
    <w:p w14:paraId="3F600276" w14:textId="77777777" w:rsidR="00193056" w:rsidRDefault="00193056">
      <w:pPr>
        <w:rPr>
          <w:rFonts w:hint="eastAsia"/>
        </w:rPr>
      </w:pPr>
      <w:r>
        <w:rPr>
          <w:rFonts w:hint="eastAsia"/>
        </w:rPr>
        <w:t>围绕“蛛”字的组词及其拼音</w:t>
      </w:r>
    </w:p>
    <w:p w14:paraId="3D61866B" w14:textId="77777777" w:rsidR="00193056" w:rsidRDefault="00193056">
      <w:pPr>
        <w:rPr>
          <w:rFonts w:hint="eastAsia"/>
        </w:rPr>
      </w:pPr>
      <w:r>
        <w:rPr>
          <w:rFonts w:hint="eastAsia"/>
        </w:rPr>
        <w:t>以“蛛”为基础可以组成多个词汇，如“蜘蛛”（zhī zhū），这是最直接也是最常见的组合，指的是一种能织网捕食的节肢动物；还有“蛛丝马迹”（zhū sī mǎ jì），这个成语用来比喻事情留下的隐约可寻的痕迹和线索，其中“蛛丝”指的是蜘蛛所结的细丝，“马迹”则指马走过后留下的痕迹。</w:t>
      </w:r>
    </w:p>
    <w:p w14:paraId="6B16D7C0" w14:textId="77777777" w:rsidR="00193056" w:rsidRDefault="00193056">
      <w:pPr>
        <w:rPr>
          <w:rFonts w:hint="eastAsia"/>
        </w:rPr>
      </w:pPr>
    </w:p>
    <w:p w14:paraId="055D1860" w14:textId="77777777" w:rsidR="00193056" w:rsidRDefault="00193056">
      <w:pPr>
        <w:rPr>
          <w:rFonts w:hint="eastAsia"/>
        </w:rPr>
      </w:pPr>
      <w:r>
        <w:rPr>
          <w:rFonts w:hint="eastAsia"/>
        </w:rPr>
        <w:t>深入了解“蛛”字的文化背景</w:t>
      </w:r>
    </w:p>
    <w:p w14:paraId="548067C9" w14:textId="77777777" w:rsidR="00193056" w:rsidRDefault="00193056">
      <w:pPr>
        <w:rPr>
          <w:rFonts w:hint="eastAsia"/>
        </w:rPr>
      </w:pPr>
      <w:r>
        <w:rPr>
          <w:rFonts w:hint="eastAsia"/>
        </w:rPr>
        <w:t>在中国文化中，蜘蛛因其能够织出精美的网而被视为一种有智慧和技巧的象征。古时候，人们会在家中看到蜘蛛结网视为好运来临的预兆。这种观念反映了古人对自然现象的理解和赋予它们的意义，也体现了人与自然和谐共处的思想。</w:t>
      </w:r>
    </w:p>
    <w:p w14:paraId="59E2D02B" w14:textId="77777777" w:rsidR="00193056" w:rsidRDefault="00193056">
      <w:pPr>
        <w:rPr>
          <w:rFonts w:hint="eastAsia"/>
        </w:rPr>
      </w:pPr>
    </w:p>
    <w:p w14:paraId="1458313F" w14:textId="77777777" w:rsidR="00193056" w:rsidRDefault="00193056">
      <w:pPr>
        <w:rPr>
          <w:rFonts w:hint="eastAsia"/>
        </w:rPr>
      </w:pPr>
      <w:r>
        <w:rPr>
          <w:rFonts w:hint="eastAsia"/>
        </w:rPr>
        <w:t>现代语境下“蛛”的应用</w:t>
      </w:r>
    </w:p>
    <w:p w14:paraId="6367463C" w14:textId="77777777" w:rsidR="00193056" w:rsidRDefault="00193056">
      <w:pPr>
        <w:rPr>
          <w:rFonts w:hint="eastAsia"/>
        </w:rPr>
      </w:pPr>
      <w:r>
        <w:rPr>
          <w:rFonts w:hint="eastAsia"/>
        </w:rPr>
        <w:t>除了传统的文化意义外，在现代社会，“蛛”这个字更多地出现在科学教育、文学作品以及日常对话中。比如，在讲解生物学知识时会提及蜘蛛的生活习性；在描述某些场景或情感表达时，成语“蛛丝马迹”常被用来形容寻找问题答案的过程。通过这些方式，“蛛”不仅保留了它的原始意义，还扩展了其在不同领域中的用途。</w:t>
      </w:r>
    </w:p>
    <w:p w14:paraId="3818097A" w14:textId="77777777" w:rsidR="00193056" w:rsidRDefault="00193056">
      <w:pPr>
        <w:rPr>
          <w:rFonts w:hint="eastAsia"/>
        </w:rPr>
      </w:pPr>
    </w:p>
    <w:p w14:paraId="156DFC02" w14:textId="77777777" w:rsidR="00193056" w:rsidRDefault="00193056">
      <w:pPr>
        <w:rPr>
          <w:rFonts w:hint="eastAsia"/>
        </w:rPr>
      </w:pPr>
    </w:p>
    <w:p w14:paraId="6953C01E" w14:textId="77777777" w:rsidR="00193056" w:rsidRDefault="001930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E5FCA3" w14:textId="37699A5D" w:rsidR="000330D7" w:rsidRDefault="000330D7"/>
    <w:sectPr w:rsidR="00033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D7"/>
    <w:rsid w:val="000330D7"/>
    <w:rsid w:val="0019305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576CA-D4BD-4C84-9FB9-67D699E7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