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8599C" w14:textId="77777777" w:rsidR="008E0AB9" w:rsidRDefault="008E0AB9">
      <w:pPr>
        <w:rPr>
          <w:rFonts w:hint="eastAsia"/>
        </w:rPr>
      </w:pPr>
      <w:r>
        <w:rPr>
          <w:rFonts w:hint="eastAsia"/>
        </w:rPr>
        <w:t>蛛的部首和的拼音和组词</w:t>
      </w:r>
    </w:p>
    <w:p w14:paraId="0CA1ADC4" w14:textId="77777777" w:rsidR="008E0AB9" w:rsidRDefault="008E0AB9">
      <w:pPr>
        <w:rPr>
          <w:rFonts w:hint="eastAsia"/>
        </w:rPr>
      </w:pPr>
      <w:r>
        <w:rPr>
          <w:rFonts w:hint="eastAsia"/>
        </w:rPr>
        <w:t>汉字作为中华文化的重要载体，每一个字都蕴含着丰富的文化内涵。今天，我们将以“蛛”字为例，深入探讨其部首、拼音以及常见的组词，带您领略汉字的魅力。</w:t>
      </w:r>
    </w:p>
    <w:p w14:paraId="14073567" w14:textId="77777777" w:rsidR="008E0AB9" w:rsidRDefault="008E0AB9">
      <w:pPr>
        <w:rPr>
          <w:rFonts w:hint="eastAsia"/>
        </w:rPr>
      </w:pPr>
    </w:p>
    <w:p w14:paraId="37FDDCB6" w14:textId="77777777" w:rsidR="008E0AB9" w:rsidRDefault="008E0AB9">
      <w:pPr>
        <w:rPr>
          <w:rFonts w:hint="eastAsia"/>
        </w:rPr>
      </w:pPr>
      <w:r>
        <w:rPr>
          <w:rFonts w:hint="eastAsia"/>
        </w:rPr>
        <w:t>一、“蛛”的部首解析</w:t>
      </w:r>
    </w:p>
    <w:p w14:paraId="253C7D8A" w14:textId="77777777" w:rsidR="008E0AB9" w:rsidRDefault="008E0AB9">
      <w:pPr>
        <w:rPr>
          <w:rFonts w:hint="eastAsia"/>
        </w:rPr>
      </w:pPr>
      <w:r>
        <w:rPr>
          <w:rFonts w:hint="eastAsia"/>
        </w:rPr>
        <w:t>“蛛”是一个典型的形声字，由“虫”和“朱”两部分组成。其中，“虫”是它的部首，代表了这个字与昆虫类生物的密切关系。“虫”作为汉字中的一个常见部首，涵盖了众多与昆虫或类似形态动物相关的词汇。例如，我们熟知的“蝶”“蛾”“蚁”等字，均属于这一部首范畴。通过观察“蛛”的结构可以发现，“虫”位于左侧，起到了表意的作用，而右侧的“朱”则承担了表音的功能，使整个字既形象又富有逻辑性。</w:t>
      </w:r>
    </w:p>
    <w:p w14:paraId="15123616" w14:textId="77777777" w:rsidR="008E0AB9" w:rsidRDefault="008E0AB9">
      <w:pPr>
        <w:rPr>
          <w:rFonts w:hint="eastAsia"/>
        </w:rPr>
      </w:pPr>
    </w:p>
    <w:p w14:paraId="16186019" w14:textId="77777777" w:rsidR="008E0AB9" w:rsidRDefault="008E0AB9">
      <w:pPr>
        <w:rPr>
          <w:rFonts w:hint="eastAsia"/>
        </w:rPr>
      </w:pPr>
      <w:r>
        <w:rPr>
          <w:rFonts w:hint="eastAsia"/>
        </w:rPr>
        <w:t>二、“蛛”的拼音与发音特点</w:t>
      </w:r>
    </w:p>
    <w:p w14:paraId="59F0FF46" w14:textId="77777777" w:rsidR="008E0AB9" w:rsidRDefault="008E0AB9">
      <w:pPr>
        <w:rPr>
          <w:rFonts w:hint="eastAsia"/>
        </w:rPr>
      </w:pPr>
      <w:r>
        <w:rPr>
          <w:rFonts w:hint="eastAsia"/>
        </w:rPr>
        <w:t>在现代汉语拼音体系中，“蛛”的拼音为“zhū”。它是一个平舌音，发音时需要注意舌尖抵住上齿背，气流从舌两侧流出，形成清晰的“z”音，随后连接清晰的“u”音，最后加上一声调，整体读音简洁明快。值得注意的是，“蛛”在不同语境下可能会受到轻声或其他语音规则的影响，但其基本发音始终保持稳定。这种稳定性使得“蛛”成为学习普通话时一个很好的练习素材。</w:t>
      </w:r>
    </w:p>
    <w:p w14:paraId="373BA09E" w14:textId="77777777" w:rsidR="008E0AB9" w:rsidRDefault="008E0AB9">
      <w:pPr>
        <w:rPr>
          <w:rFonts w:hint="eastAsia"/>
        </w:rPr>
      </w:pPr>
    </w:p>
    <w:p w14:paraId="223F4FE9" w14:textId="77777777" w:rsidR="008E0AB9" w:rsidRDefault="008E0AB9">
      <w:pPr>
        <w:rPr>
          <w:rFonts w:hint="eastAsia"/>
        </w:rPr>
      </w:pPr>
      <w:r>
        <w:rPr>
          <w:rFonts w:hint="eastAsia"/>
        </w:rPr>
        <w:t>三、“蛛”的常见组词及其意义</w:t>
      </w:r>
    </w:p>
    <w:p w14:paraId="78B1282E" w14:textId="77777777" w:rsidR="008E0AB9" w:rsidRDefault="008E0AB9">
      <w:pPr>
        <w:rPr>
          <w:rFonts w:hint="eastAsia"/>
        </w:rPr>
      </w:pPr>
      <w:r>
        <w:rPr>
          <w:rFonts w:hint="eastAsia"/>
        </w:rPr>
        <w:t>“蛛”字虽然单独使用较少，但在与其他汉字搭配后，却能构成许多生动有趣的词语。以下是一些常见的例子：</w:t>
      </w:r>
    </w:p>
    <w:p w14:paraId="4BB9B521" w14:textId="77777777" w:rsidR="008E0AB9" w:rsidRDefault="008E0AB9">
      <w:pPr>
        <w:rPr>
          <w:rFonts w:hint="eastAsia"/>
        </w:rPr>
      </w:pPr>
    </w:p>
    <w:p w14:paraId="30E77F29" w14:textId="77777777" w:rsidR="008E0AB9" w:rsidRDefault="008E0AB9">
      <w:pPr>
        <w:rPr>
          <w:rFonts w:hint="eastAsia"/>
        </w:rPr>
      </w:pPr>
      <w:r>
        <w:rPr>
          <w:rFonts w:hint="eastAsia"/>
        </w:rPr>
        <w:t>1. 蜘蛛：这是“蛛”最常见的组合之一，指的是节肢动物门蛛形纲的一种生物。蜘蛛以其独特的吐丝结网能力闻名于世，不仅是自然界的捕食高手，还常常被赋予象征智慧与勤劳的文化寓意。</w:t>
      </w:r>
    </w:p>
    <w:p w14:paraId="50F2EA5C" w14:textId="77777777" w:rsidR="008E0AB9" w:rsidRDefault="008E0AB9">
      <w:pPr>
        <w:rPr>
          <w:rFonts w:hint="eastAsia"/>
        </w:rPr>
      </w:pPr>
    </w:p>
    <w:p w14:paraId="62217C24" w14:textId="77777777" w:rsidR="008E0AB9" w:rsidRDefault="008E0AB9">
      <w:pPr>
        <w:rPr>
          <w:rFonts w:hint="eastAsia"/>
        </w:rPr>
      </w:pPr>
      <w:r>
        <w:rPr>
          <w:rFonts w:hint="eastAsia"/>
        </w:rPr>
        <w:t>2. 蛛丝马迹：这是一个成语，用来形容非常细微、难以察觉的线索或痕迹。该词源自蜘蛛结网时留下的细丝，常用于比喻事物之间隐藏的关联性。</w:t>
      </w:r>
    </w:p>
    <w:p w14:paraId="720E262F" w14:textId="77777777" w:rsidR="008E0AB9" w:rsidRDefault="008E0AB9">
      <w:pPr>
        <w:rPr>
          <w:rFonts w:hint="eastAsia"/>
        </w:rPr>
      </w:pPr>
    </w:p>
    <w:p w14:paraId="40909421" w14:textId="77777777" w:rsidR="008E0AB9" w:rsidRDefault="008E0AB9">
      <w:pPr>
        <w:rPr>
          <w:rFonts w:hint="eastAsia"/>
        </w:rPr>
      </w:pPr>
      <w:r>
        <w:rPr>
          <w:rFonts w:hint="eastAsia"/>
        </w:rPr>
        <w:t>3. 蛛网：指蜘蛛织成的网状结构，具有极高的强度和弹性。除了生物学意义上的解释外，“蛛网”也常被引申用于描述复杂的人际关系或社会网络。</w:t>
      </w:r>
    </w:p>
    <w:p w14:paraId="6E9934AD" w14:textId="77777777" w:rsidR="008E0AB9" w:rsidRDefault="008E0AB9">
      <w:pPr>
        <w:rPr>
          <w:rFonts w:hint="eastAsia"/>
        </w:rPr>
      </w:pPr>
    </w:p>
    <w:p w14:paraId="7E7F8468" w14:textId="77777777" w:rsidR="008E0AB9" w:rsidRDefault="008E0AB9">
      <w:pPr>
        <w:rPr>
          <w:rFonts w:hint="eastAsia"/>
        </w:rPr>
      </w:pPr>
      <w:r>
        <w:rPr>
          <w:rFonts w:hint="eastAsia"/>
        </w:rPr>
        <w:t>四、“蛛”字的文化延伸</w:t>
      </w:r>
    </w:p>
    <w:p w14:paraId="26FA46A3" w14:textId="77777777" w:rsidR="008E0AB9" w:rsidRDefault="008E0AB9">
      <w:pPr>
        <w:rPr>
          <w:rFonts w:hint="eastAsia"/>
        </w:rPr>
      </w:pPr>
      <w:r>
        <w:rPr>
          <w:rFonts w:hint="eastAsia"/>
        </w:rPr>
        <w:t>在中国传统文化中，“蛛”不仅仅是一个简单的汉字，更承载了许多深刻的文化内涵。例如，在民间传说中，蜘蛛被视为吉祥的象征，因为它能够驱赶害虫，保护庄稼。“蛛丝马迹”这一成语不仅体现了古人对自然界细致入微的观察力，同时也反映了他们善于从细节中寻找真相的智慧。</w:t>
      </w:r>
    </w:p>
    <w:p w14:paraId="196CB61B" w14:textId="77777777" w:rsidR="008E0AB9" w:rsidRDefault="008E0AB9">
      <w:pPr>
        <w:rPr>
          <w:rFonts w:hint="eastAsia"/>
        </w:rPr>
      </w:pPr>
    </w:p>
    <w:p w14:paraId="7298A4A6" w14:textId="77777777" w:rsidR="008E0AB9" w:rsidRDefault="008E0AB9">
      <w:pPr>
        <w:rPr>
          <w:rFonts w:hint="eastAsia"/>
        </w:rPr>
      </w:pPr>
      <w:r>
        <w:rPr>
          <w:rFonts w:hint="eastAsia"/>
        </w:rPr>
        <w:t>“蛛”字无论是在语言学还是文化层面上，都有着不可忽视的价值。通过对“蛛”的部首、拼音和组词的学习，我们可以更加全面地了解汉字的构造规律及其背后深厚的文化底蕴。</w:t>
      </w:r>
    </w:p>
    <w:p w14:paraId="1DECF287" w14:textId="77777777" w:rsidR="008E0AB9" w:rsidRDefault="008E0AB9">
      <w:pPr>
        <w:rPr>
          <w:rFonts w:hint="eastAsia"/>
        </w:rPr>
      </w:pPr>
    </w:p>
    <w:p w14:paraId="57C2B998" w14:textId="77777777" w:rsidR="008E0AB9" w:rsidRDefault="008E0A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5B721" w14:textId="2620EA21" w:rsidR="00D15D91" w:rsidRDefault="00D15D91"/>
    <w:sectPr w:rsidR="00D15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91"/>
    <w:rsid w:val="008E0AB9"/>
    <w:rsid w:val="00A20F39"/>
    <w:rsid w:val="00D1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0A2B3-F8EB-4C4C-ADBD-8BB408AF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