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4DDE" w14:textId="77777777" w:rsidR="00223794" w:rsidRDefault="00223794">
      <w:pPr>
        <w:rPr>
          <w:rFonts w:hint="eastAsia"/>
        </w:rPr>
      </w:pPr>
      <w:r>
        <w:rPr>
          <w:rFonts w:hint="eastAsia"/>
        </w:rPr>
        <w:t>蛛的笔顺的拼音</w:t>
      </w:r>
    </w:p>
    <w:p w14:paraId="5D10A3BD" w14:textId="77777777" w:rsidR="00223794" w:rsidRDefault="00223794">
      <w:pPr>
        <w:rPr>
          <w:rFonts w:hint="eastAsia"/>
        </w:rPr>
      </w:pPr>
      <w:r>
        <w:rPr>
          <w:rFonts w:hint="eastAsia"/>
        </w:rPr>
        <w:t>汉字“蛛”是描述一种常见的节肢动物蜘蛛的名字。在学习和书写这个字时，了解其正确的笔顺和发音是非常重要的。这不仅能帮助我们准确地书写汉字，还能更好地理解汉字结构以及背后的文化意义。</w:t>
      </w:r>
    </w:p>
    <w:p w14:paraId="11A16206" w14:textId="77777777" w:rsidR="00223794" w:rsidRDefault="00223794">
      <w:pPr>
        <w:rPr>
          <w:rFonts w:hint="eastAsia"/>
        </w:rPr>
      </w:pPr>
    </w:p>
    <w:p w14:paraId="0DEDF071" w14:textId="77777777" w:rsidR="00223794" w:rsidRDefault="00223794">
      <w:pPr>
        <w:rPr>
          <w:rFonts w:hint="eastAsia"/>
        </w:rPr>
      </w:pPr>
      <w:r>
        <w:rPr>
          <w:rFonts w:hint="eastAsia"/>
        </w:rPr>
        <w:t>笔画顺序与规则</w:t>
      </w:r>
    </w:p>
    <w:p w14:paraId="32C1A945" w14:textId="77777777" w:rsidR="00223794" w:rsidRDefault="00223794">
      <w:pPr>
        <w:rPr>
          <w:rFonts w:hint="eastAsia"/>
        </w:rPr>
      </w:pPr>
      <w:r>
        <w:rPr>
          <w:rFonts w:hint="eastAsia"/>
        </w:rPr>
        <w:t>“蛛”字由12划组成，遵循一定的笔画顺序规则：先横后竖、从左到右、从上至下、先外后内等。具体来说，“蛛”的第一划是一个短横，然后是向下的一个竖折钩，接着是一点一提，之后是一个长横折钩，再下来是两个小撇，一个小点，最后以四个连续的点完成整个字的书写。正确掌握这些笔画的顺序有助于提高书写的流畅性和美感。</w:t>
      </w:r>
    </w:p>
    <w:p w14:paraId="4C35F1FB" w14:textId="77777777" w:rsidR="00223794" w:rsidRDefault="00223794">
      <w:pPr>
        <w:rPr>
          <w:rFonts w:hint="eastAsia"/>
        </w:rPr>
      </w:pPr>
    </w:p>
    <w:p w14:paraId="74DAEEC0" w14:textId="77777777" w:rsidR="00223794" w:rsidRDefault="00223794">
      <w:pPr>
        <w:rPr>
          <w:rFonts w:hint="eastAsia"/>
        </w:rPr>
      </w:pPr>
      <w:r>
        <w:rPr>
          <w:rFonts w:hint="eastAsia"/>
        </w:rPr>
        <w:t>拼音详解</w:t>
      </w:r>
    </w:p>
    <w:p w14:paraId="1F2B7D7E" w14:textId="77777777" w:rsidR="00223794" w:rsidRDefault="00223794">
      <w:pPr>
        <w:rPr>
          <w:rFonts w:hint="eastAsia"/>
        </w:rPr>
      </w:pPr>
      <w:r>
        <w:rPr>
          <w:rFonts w:hint="eastAsia"/>
        </w:rPr>
        <w:t>在汉语拼音中，“蛛”读作“zhū”，声调为一声（阴平）。这里的“zh”表示一个清辅音，而“u”则是一个元音，发音时舌头应稍微向后缩，嘴唇微微圆起。了解汉字的拼音对于学习中文的人来说至关重要，因为它不仅是正确发音的基础，也是使用拼音输入法进行电子设备操作的关键。</w:t>
      </w:r>
    </w:p>
    <w:p w14:paraId="7F12B849" w14:textId="77777777" w:rsidR="00223794" w:rsidRDefault="00223794">
      <w:pPr>
        <w:rPr>
          <w:rFonts w:hint="eastAsia"/>
        </w:rPr>
      </w:pPr>
    </w:p>
    <w:p w14:paraId="611C0655" w14:textId="77777777" w:rsidR="00223794" w:rsidRDefault="0022379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2C03787" w14:textId="77777777" w:rsidR="00223794" w:rsidRDefault="00223794">
      <w:pPr>
        <w:rPr>
          <w:rFonts w:hint="eastAsia"/>
        </w:rPr>
      </w:pPr>
      <w:r>
        <w:rPr>
          <w:rFonts w:hint="eastAsia"/>
        </w:rPr>
        <w:t>在中国传统文化中，蜘蛛有着丰富的象征意义。由于“蜘蛛”与“知足”谐音，因此它常被视为吉祥之物，象征着满足和幸福。古时候，人们甚至会在家中挂蜘蛛图样来祈求好运。通过研究像“蛛”这样的汉字，我们可以更深入地了解到中国古代人民的生活方式、信仰及价值观。</w:t>
      </w:r>
    </w:p>
    <w:p w14:paraId="170AC14C" w14:textId="77777777" w:rsidR="00223794" w:rsidRDefault="00223794">
      <w:pPr>
        <w:rPr>
          <w:rFonts w:hint="eastAsia"/>
        </w:rPr>
      </w:pPr>
    </w:p>
    <w:p w14:paraId="0F1D2B2A" w14:textId="77777777" w:rsidR="00223794" w:rsidRDefault="0022379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01DF350" w14:textId="77777777" w:rsidR="00223794" w:rsidRDefault="00223794">
      <w:pPr>
        <w:rPr>
          <w:rFonts w:hint="eastAsia"/>
        </w:rPr>
      </w:pPr>
      <w:r>
        <w:rPr>
          <w:rFonts w:hint="eastAsia"/>
        </w:rPr>
        <w:t>学习汉字不仅仅是记住形状和发音的过程，它还涉及到对历史、文化和思维方式的理解。每一个汉字都是中华文化的瑰宝，承载着数千年的智慧结晶。通过细致入微地学习汉字的构造、笔顺及其背后的含义，不仅能够提升我们的语言能力，更能增进对中国深厚文化底蕴的认识。</w:t>
      </w:r>
    </w:p>
    <w:p w14:paraId="61F58ED5" w14:textId="77777777" w:rsidR="00223794" w:rsidRDefault="00223794">
      <w:pPr>
        <w:rPr>
          <w:rFonts w:hint="eastAsia"/>
        </w:rPr>
      </w:pPr>
    </w:p>
    <w:p w14:paraId="47E5663C" w14:textId="77777777" w:rsidR="00223794" w:rsidRDefault="00223794">
      <w:pPr>
        <w:rPr>
          <w:rFonts w:hint="eastAsia"/>
        </w:rPr>
      </w:pPr>
      <w:r>
        <w:rPr>
          <w:rFonts w:hint="eastAsia"/>
        </w:rPr>
        <w:t>最后的总结</w:t>
      </w:r>
    </w:p>
    <w:p w14:paraId="085F893E" w14:textId="77777777" w:rsidR="00223794" w:rsidRDefault="00223794">
      <w:pPr>
        <w:rPr>
          <w:rFonts w:hint="eastAsia"/>
        </w:rPr>
      </w:pPr>
      <w:r>
        <w:rPr>
          <w:rFonts w:hint="eastAsia"/>
        </w:rPr>
        <w:t>“蛛”这个字以其独特的形式和深刻的内涵，成为了连接现代汉语学习者与中国古代文明</w:t>
      </w:r>
      <w:r>
        <w:rPr>
          <w:rFonts w:hint="eastAsia"/>
        </w:rPr>
        <w:lastRenderedPageBreak/>
        <w:t>的一座桥梁。通过探索其笔顺、拼音以及文化背景，我们不仅能更加精准地掌握汉字的书写技巧，同时也能感受到汉字所蕴含的无限魅力。希望本文能为所有渴望深入了解汉字奥秘的朋友提供有价值的参考。</w:t>
      </w:r>
    </w:p>
    <w:p w14:paraId="06C9157B" w14:textId="77777777" w:rsidR="00223794" w:rsidRDefault="00223794">
      <w:pPr>
        <w:rPr>
          <w:rFonts w:hint="eastAsia"/>
        </w:rPr>
      </w:pPr>
    </w:p>
    <w:p w14:paraId="05A60688" w14:textId="77777777" w:rsidR="00223794" w:rsidRDefault="00223794">
      <w:pPr>
        <w:rPr>
          <w:rFonts w:hint="eastAsia"/>
        </w:rPr>
      </w:pPr>
    </w:p>
    <w:p w14:paraId="595B7C23" w14:textId="77777777" w:rsidR="00223794" w:rsidRDefault="00223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AB6CA" w14:textId="4D55383E" w:rsidR="00A62F72" w:rsidRDefault="00A62F72"/>
    <w:sectPr w:rsidR="00A6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72"/>
    <w:rsid w:val="00223794"/>
    <w:rsid w:val="00A20F39"/>
    <w:rsid w:val="00A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067D-0408-4180-9204-81AF352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