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E8415" w14:textId="77777777" w:rsidR="006B5767" w:rsidRDefault="006B5767">
      <w:pPr>
        <w:rPr>
          <w:rFonts w:hint="eastAsia"/>
        </w:rPr>
      </w:pPr>
      <w:r>
        <w:rPr>
          <w:rFonts w:hint="eastAsia"/>
        </w:rPr>
        <w:t>蛛的拼音部首</w:t>
      </w:r>
    </w:p>
    <w:p w14:paraId="1B3B0F4D" w14:textId="77777777" w:rsidR="006B5767" w:rsidRDefault="006B5767">
      <w:pPr>
        <w:rPr>
          <w:rFonts w:hint="eastAsia"/>
        </w:rPr>
      </w:pPr>
      <w:r>
        <w:rPr>
          <w:rFonts w:hint="eastAsia"/>
        </w:rPr>
        <w:t>在汉字的学习过程中，了解每个字的构成及其背后的文化含义是十分重要的。今天，我们将聚焦于“蛛”这个字，探索其拼音与部首，并深入了解它所承载的独特文化意义。</w:t>
      </w:r>
    </w:p>
    <w:p w14:paraId="3B6B7AEB" w14:textId="77777777" w:rsidR="006B5767" w:rsidRDefault="006B5767">
      <w:pPr>
        <w:rPr>
          <w:rFonts w:hint="eastAsia"/>
        </w:rPr>
      </w:pPr>
    </w:p>
    <w:p w14:paraId="26492BFD" w14:textId="77777777" w:rsidR="006B5767" w:rsidRDefault="006B5767">
      <w:pPr>
        <w:rPr>
          <w:rFonts w:hint="eastAsia"/>
        </w:rPr>
      </w:pPr>
      <w:r>
        <w:rPr>
          <w:rFonts w:hint="eastAsia"/>
        </w:rPr>
        <w:t>一、“蛛”的拼音</w:t>
      </w:r>
    </w:p>
    <w:p w14:paraId="29B38B7E" w14:textId="77777777" w:rsidR="006B5767" w:rsidRDefault="006B5767">
      <w:pPr>
        <w:rPr>
          <w:rFonts w:hint="eastAsia"/>
        </w:rPr>
      </w:pPr>
      <w:r>
        <w:rPr>
          <w:rFonts w:hint="eastAsia"/>
        </w:rPr>
        <w:t>“蛛”，读作 zhū，是一个声母为zh，韵母为u的单音节汉字。在汉语中，“蛛”专指一种小型的节肢动物——蜘蛛。尽管在日常对话中可能不常单独使用，但它在文学作品、成语和诗歌中却有着独特的地位。例如，“蛛丝马迹”这一成语就用以形容事情留下的细微线索，而这些线索往往能引导人们发现真相。</w:t>
      </w:r>
    </w:p>
    <w:p w14:paraId="27897E4F" w14:textId="77777777" w:rsidR="006B5767" w:rsidRDefault="006B5767">
      <w:pPr>
        <w:rPr>
          <w:rFonts w:hint="eastAsia"/>
        </w:rPr>
      </w:pPr>
    </w:p>
    <w:p w14:paraId="2B5607C4" w14:textId="77777777" w:rsidR="006B5767" w:rsidRDefault="006B5767">
      <w:pPr>
        <w:rPr>
          <w:rFonts w:hint="eastAsia"/>
        </w:rPr>
      </w:pPr>
      <w:r>
        <w:rPr>
          <w:rFonts w:hint="eastAsia"/>
        </w:rPr>
        <w:t>二、“蛛”的部首</w:t>
      </w:r>
    </w:p>
    <w:p w14:paraId="2D34D3F3" w14:textId="77777777" w:rsidR="006B5767" w:rsidRDefault="006B5767">
      <w:pPr>
        <w:rPr>
          <w:rFonts w:hint="eastAsia"/>
        </w:rPr>
      </w:pPr>
      <w:r>
        <w:rPr>
          <w:rFonts w:hint="eastAsia"/>
        </w:rPr>
        <w:t>从结构上看，“蛛”属于形声字，左边为虫（chóng），右边为朱（zhū）。其中，“虫”作为部首，表示该字与昆虫或类似生物相关联；而“朱”则既指示了发音，也暗示了一种红色的意思，在古代文化中，“朱”色往往象征着高贵与权威。因此，“蛛”字不仅描述了一种生物，还隐含着对这种生物特性的深刻理解。</w:t>
      </w:r>
    </w:p>
    <w:p w14:paraId="374FAF92" w14:textId="77777777" w:rsidR="006B5767" w:rsidRDefault="006B5767">
      <w:pPr>
        <w:rPr>
          <w:rFonts w:hint="eastAsia"/>
        </w:rPr>
      </w:pPr>
    </w:p>
    <w:p w14:paraId="711A432F" w14:textId="77777777" w:rsidR="006B5767" w:rsidRDefault="006B5767">
      <w:pPr>
        <w:rPr>
          <w:rFonts w:hint="eastAsia"/>
        </w:rPr>
      </w:pPr>
      <w:r>
        <w:rPr>
          <w:rFonts w:hint="eastAsia"/>
        </w:rPr>
        <w:t>三、“蛛”的文化意义</w:t>
      </w:r>
    </w:p>
    <w:p w14:paraId="29063E0C" w14:textId="77777777" w:rsidR="006B5767" w:rsidRDefault="006B5767">
      <w:pPr>
        <w:rPr>
          <w:rFonts w:hint="eastAsia"/>
        </w:rPr>
      </w:pPr>
      <w:r>
        <w:rPr>
          <w:rFonts w:hint="eastAsia"/>
        </w:rPr>
        <w:t>在中国传统文化中，蜘蛛通常被视为吉祥之物，尤其是在民间传说里，它们常常被赋予了积极的意义。比如，有人认为清晨看到蜘蛛网预示着好运的到来。“蛛”在艺术创作中也是不可忽视的元素，无论是在绘画还是文学作品中，它都以不同的形式出现，给作品增添了丰富的色彩和深层次的意义。</w:t>
      </w:r>
    </w:p>
    <w:p w14:paraId="2E4D427F" w14:textId="77777777" w:rsidR="006B5767" w:rsidRDefault="006B5767">
      <w:pPr>
        <w:rPr>
          <w:rFonts w:hint="eastAsia"/>
        </w:rPr>
      </w:pPr>
    </w:p>
    <w:p w14:paraId="50D2770C" w14:textId="77777777" w:rsidR="006B5767" w:rsidRDefault="006B5767">
      <w:pPr>
        <w:rPr>
          <w:rFonts w:hint="eastAsia"/>
        </w:rPr>
      </w:pPr>
      <w:r>
        <w:rPr>
          <w:rFonts w:hint="eastAsia"/>
        </w:rPr>
        <w:t>四、最后的总结</w:t>
      </w:r>
    </w:p>
    <w:p w14:paraId="3D4A6602" w14:textId="77777777" w:rsidR="006B5767" w:rsidRDefault="006B5767">
      <w:pPr>
        <w:rPr>
          <w:rFonts w:hint="eastAsia"/>
        </w:rPr>
      </w:pPr>
      <w:r>
        <w:rPr>
          <w:rFonts w:hint="eastAsia"/>
        </w:rPr>
        <w:t>通过上述分析，“蛛”的拼音与部首不仅揭示了它的读音和构造原理，更展示了其深厚的文化背景。学习汉字不仅仅是记忆符号的过程，更是理解和体验中华文化的旅程。“蛛”作为一个典型的例子，向我们展示了汉字的魅力以及它如何将声音、形状和文化完美结合。希望这篇文章能够帮助读者更加深入地理解“蛛”字，激发大家对汉字学习的兴趣。</w:t>
      </w:r>
    </w:p>
    <w:p w14:paraId="09736E48" w14:textId="77777777" w:rsidR="006B5767" w:rsidRDefault="006B5767">
      <w:pPr>
        <w:rPr>
          <w:rFonts w:hint="eastAsia"/>
        </w:rPr>
      </w:pPr>
    </w:p>
    <w:p w14:paraId="269F8DAE" w14:textId="77777777" w:rsidR="006B5767" w:rsidRDefault="006B5767">
      <w:pPr>
        <w:rPr>
          <w:rFonts w:hint="eastAsia"/>
        </w:rPr>
      </w:pPr>
    </w:p>
    <w:p w14:paraId="0BF149C0" w14:textId="77777777" w:rsidR="006B5767" w:rsidRDefault="006B57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7A17E" w14:textId="520B05FB" w:rsidR="00605B74" w:rsidRDefault="00605B74"/>
    <w:sectPr w:rsidR="00605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74"/>
    <w:rsid w:val="00605B74"/>
    <w:rsid w:val="006B576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AD481-BC68-4F5C-90D6-A6F633B4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