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FE78" w14:textId="77777777" w:rsidR="000A761D" w:rsidRDefault="000A761D">
      <w:pPr>
        <w:rPr>
          <w:rFonts w:hint="eastAsia"/>
        </w:rPr>
      </w:pPr>
      <w:r>
        <w:rPr>
          <w:rFonts w:hint="eastAsia"/>
        </w:rPr>
        <w:t>蛛的拼音还有组词</w:t>
      </w:r>
    </w:p>
    <w:p w14:paraId="301CB805" w14:textId="77777777" w:rsidR="000A761D" w:rsidRDefault="000A761D">
      <w:pPr>
        <w:rPr>
          <w:rFonts w:hint="eastAsia"/>
        </w:rPr>
      </w:pPr>
      <w:r>
        <w:rPr>
          <w:rFonts w:hint="eastAsia"/>
        </w:rPr>
        <w:t>“蛛”字作为汉字中的一员，承载着丰富的文化内涵和语言信息。首先从拼音的角度来看，“蛛”的拼音是“zhū”，属于阴平声调，即第一声。在汉语拼音体系中，这个音节由辅音“zh”与元音“u”组成，发音时需要舌尖抵住上齿龈，形成阻碍后发出清晰的声音。</w:t>
      </w:r>
    </w:p>
    <w:p w14:paraId="365F09A3" w14:textId="77777777" w:rsidR="000A761D" w:rsidRDefault="000A761D">
      <w:pPr>
        <w:rPr>
          <w:rFonts w:hint="eastAsia"/>
        </w:rPr>
      </w:pPr>
    </w:p>
    <w:p w14:paraId="0D33B721" w14:textId="77777777" w:rsidR="000A761D" w:rsidRDefault="000A761D">
      <w:pPr>
        <w:rPr>
          <w:rFonts w:hint="eastAsia"/>
        </w:rPr>
      </w:pPr>
      <w:r>
        <w:rPr>
          <w:rFonts w:hint="eastAsia"/>
        </w:rPr>
        <w:t>关于“蛛”的基础认知</w:t>
      </w:r>
    </w:p>
    <w:p w14:paraId="11B6A420" w14:textId="77777777" w:rsidR="000A761D" w:rsidRDefault="000A761D">
      <w:pPr>
        <w:rPr>
          <w:rFonts w:hint="eastAsia"/>
        </w:rPr>
      </w:pPr>
      <w:r>
        <w:rPr>
          <w:rFonts w:hint="eastAsia"/>
        </w:rPr>
        <w:t>“蛛”字不仅是一个独立的汉字，它还常常出现在各种词语之中。例如，“蜘蛛”这个词，指的是那些能够编织精巧网状结构并以此捕捉猎物的小型节肢动物。“蛛丝马迹”则是一个成语，用来形容事情发生后留下的细微线索，这些线索如同蜘蛛织网时所留下的细丝一样难以察觉但又确实存在。</w:t>
      </w:r>
    </w:p>
    <w:p w14:paraId="27BA5BD9" w14:textId="77777777" w:rsidR="000A761D" w:rsidRDefault="000A761D">
      <w:pPr>
        <w:rPr>
          <w:rFonts w:hint="eastAsia"/>
        </w:rPr>
      </w:pPr>
    </w:p>
    <w:p w14:paraId="5F55F0D7" w14:textId="77777777" w:rsidR="000A761D" w:rsidRDefault="000A761D">
      <w:pPr>
        <w:rPr>
          <w:rFonts w:hint="eastAsia"/>
        </w:rPr>
      </w:pPr>
      <w:r>
        <w:rPr>
          <w:rFonts w:hint="eastAsia"/>
        </w:rPr>
        <w:t>深入探讨“蛛”的组词及应用</w:t>
      </w:r>
    </w:p>
    <w:p w14:paraId="0982FE49" w14:textId="77777777" w:rsidR="000A761D" w:rsidRDefault="000A761D">
      <w:pPr>
        <w:rPr>
          <w:rFonts w:hint="eastAsia"/>
        </w:rPr>
      </w:pPr>
      <w:r>
        <w:rPr>
          <w:rFonts w:hint="eastAsia"/>
        </w:rPr>
        <w:t>除了上述例子之外，“蛛”还可以与其他字组合成更多富有意义的词汇。比如，“蛛网”，特指蜘蛛编织出来的那种复杂的网状结构；而“蛛丝”，则是构成蛛网的基本元素，它们轻盈、坚韧，具有很强的粘性，是蜘蛛捕食的重要工具。通过这些词汇的应用，我们可以更加深入地理解“蛛”这一概念在日常生活中的广泛使用及其背后的文化价值。</w:t>
      </w:r>
    </w:p>
    <w:p w14:paraId="2512A509" w14:textId="77777777" w:rsidR="000A761D" w:rsidRDefault="000A761D">
      <w:pPr>
        <w:rPr>
          <w:rFonts w:hint="eastAsia"/>
        </w:rPr>
      </w:pPr>
    </w:p>
    <w:p w14:paraId="00271E10" w14:textId="77777777" w:rsidR="000A761D" w:rsidRDefault="000A761D">
      <w:pPr>
        <w:rPr>
          <w:rFonts w:hint="eastAsia"/>
        </w:rPr>
      </w:pPr>
      <w:r>
        <w:rPr>
          <w:rFonts w:hint="eastAsia"/>
        </w:rPr>
        <w:t>“蛛”在文学作品中的体现</w:t>
      </w:r>
    </w:p>
    <w:p w14:paraId="6A4C0CAC" w14:textId="77777777" w:rsidR="000A761D" w:rsidRDefault="000A761D">
      <w:pPr>
        <w:rPr>
          <w:rFonts w:hint="eastAsia"/>
        </w:rPr>
      </w:pPr>
      <w:r>
        <w:rPr>
          <w:rFonts w:hint="eastAsia"/>
        </w:rPr>
        <w:t>在中国古典文学里，“蛛”也时常出现，并被赋予了特殊的象征意义。无论是描绘自然景象还是隐喻人生哲理，都能看到它的身影。例如，在一些诗词中，诗人用“蛛网”来比喻世间的复杂关系或是命运的无常变化。这种表达方式既体现了作者对生活的细腻观察，也展示了汉字文化的博大精深。</w:t>
      </w:r>
    </w:p>
    <w:p w14:paraId="45051035" w14:textId="77777777" w:rsidR="000A761D" w:rsidRDefault="000A761D">
      <w:pPr>
        <w:rPr>
          <w:rFonts w:hint="eastAsia"/>
        </w:rPr>
      </w:pPr>
    </w:p>
    <w:p w14:paraId="67C5D6A8" w14:textId="77777777" w:rsidR="000A761D" w:rsidRDefault="000A761D">
      <w:pPr>
        <w:rPr>
          <w:rFonts w:hint="eastAsia"/>
        </w:rPr>
      </w:pPr>
      <w:r>
        <w:rPr>
          <w:rFonts w:hint="eastAsia"/>
        </w:rPr>
        <w:t>最后的总结</w:t>
      </w:r>
    </w:p>
    <w:p w14:paraId="525D57DA" w14:textId="77777777" w:rsidR="000A761D" w:rsidRDefault="000A761D">
      <w:pPr>
        <w:rPr>
          <w:rFonts w:hint="eastAsia"/>
        </w:rPr>
      </w:pPr>
      <w:r>
        <w:rPr>
          <w:rFonts w:hint="eastAsia"/>
        </w:rPr>
        <w:t>通过对“蛛”的拼音以及相关组词的学习，我们不仅能更好地掌握这一汉字的正确读法和用法，还能借此机会深入了解汉语中丰富多样的词汇系统。每一个汉字都是中华文化的瑰宝，了解它们的故事，有助于增进我们对中国传统文化的认识和热爱。</w:t>
      </w:r>
    </w:p>
    <w:p w14:paraId="3BF072E3" w14:textId="77777777" w:rsidR="000A761D" w:rsidRDefault="000A761D">
      <w:pPr>
        <w:rPr>
          <w:rFonts w:hint="eastAsia"/>
        </w:rPr>
      </w:pPr>
    </w:p>
    <w:p w14:paraId="1212297E" w14:textId="77777777" w:rsidR="000A761D" w:rsidRDefault="000A761D">
      <w:pPr>
        <w:rPr>
          <w:rFonts w:hint="eastAsia"/>
        </w:rPr>
      </w:pPr>
    </w:p>
    <w:p w14:paraId="586AD5EF" w14:textId="77777777" w:rsidR="000A761D" w:rsidRDefault="000A7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DA474" w14:textId="5DCE8FAD" w:rsidR="005046D0" w:rsidRDefault="005046D0"/>
    <w:sectPr w:rsidR="0050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0"/>
    <w:rsid w:val="000A761D"/>
    <w:rsid w:val="005046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99A00-C854-4973-BF4C-94EFAE2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