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578E9" w14:textId="77777777" w:rsidR="0026030E" w:rsidRDefault="0026030E">
      <w:pPr>
        <w:rPr>
          <w:rFonts w:hint="eastAsia"/>
        </w:rPr>
      </w:pPr>
      <w:r>
        <w:rPr>
          <w:rFonts w:hint="eastAsia"/>
        </w:rPr>
        <w:t>蛛的拼音组词部首结构是什么</w:t>
      </w:r>
    </w:p>
    <w:p w14:paraId="7AA5E66E" w14:textId="77777777" w:rsidR="0026030E" w:rsidRDefault="0026030E">
      <w:pPr>
        <w:rPr>
          <w:rFonts w:hint="eastAsia"/>
        </w:rPr>
      </w:pPr>
      <w:r>
        <w:rPr>
          <w:rFonts w:hint="eastAsia"/>
        </w:rPr>
        <w:t>“蛛”字是汉语中一种非常有趣的字，它不仅代表着我们生活中常见的蜘蛛这一生物，同时也是一个研究汉字构造和组成的良好案例。我们需要明确的是，“蛛”的拼音为“zhū”，在组词方面，它可以与其他词汇组合形成如“蜘蛛网”、“蛛丝马迹”等常用词语。</w:t>
      </w:r>
    </w:p>
    <w:p w14:paraId="3501AD49" w14:textId="77777777" w:rsidR="0026030E" w:rsidRDefault="0026030E">
      <w:pPr>
        <w:rPr>
          <w:rFonts w:hint="eastAsia"/>
        </w:rPr>
      </w:pPr>
    </w:p>
    <w:p w14:paraId="684377E9" w14:textId="77777777" w:rsidR="0026030E" w:rsidRDefault="0026030E">
      <w:pPr>
        <w:rPr>
          <w:rFonts w:hint="eastAsia"/>
        </w:rPr>
      </w:pPr>
      <w:r>
        <w:rPr>
          <w:rFonts w:hint="eastAsia"/>
        </w:rPr>
        <w:t>一、关于“蛛”的拼音</w:t>
      </w:r>
    </w:p>
    <w:p w14:paraId="23FED548" w14:textId="77777777" w:rsidR="0026030E" w:rsidRDefault="0026030E">
      <w:pPr>
        <w:rPr>
          <w:rFonts w:hint="eastAsia"/>
        </w:rPr>
      </w:pPr>
      <w:r>
        <w:rPr>
          <w:rFonts w:hint="eastAsia"/>
        </w:rPr>
        <w:t>“蛛”字的拼音为“zhū”，由声母“zh”与韵母“ū”组成。在汉语拼音系统中，这种结构属于较为常见的类型之一。对于学习汉语的朋友来说，掌握正确的发音是理解并使用这个字的基础。通过练习发音，可以更好地记忆和运用包含“蛛”字的词汇。</w:t>
      </w:r>
    </w:p>
    <w:p w14:paraId="40835F2C" w14:textId="77777777" w:rsidR="0026030E" w:rsidRDefault="0026030E">
      <w:pPr>
        <w:rPr>
          <w:rFonts w:hint="eastAsia"/>
        </w:rPr>
      </w:pPr>
    </w:p>
    <w:p w14:paraId="5690AAC1" w14:textId="77777777" w:rsidR="0026030E" w:rsidRDefault="0026030E">
      <w:pPr>
        <w:rPr>
          <w:rFonts w:hint="eastAsia"/>
        </w:rPr>
      </w:pPr>
      <w:r>
        <w:rPr>
          <w:rFonts w:hint="eastAsia"/>
        </w:rPr>
        <w:t>二、组词分析</w:t>
      </w:r>
    </w:p>
    <w:p w14:paraId="46DEB6E2" w14:textId="77777777" w:rsidR="0026030E" w:rsidRDefault="0026030E">
      <w:pPr>
        <w:rPr>
          <w:rFonts w:hint="eastAsia"/>
        </w:rPr>
      </w:pPr>
      <w:r>
        <w:rPr>
          <w:rFonts w:hint="eastAsia"/>
        </w:rPr>
        <w:t>“蛛”字常常被用于描述与其直接相关的概念，例如“蜘蛛”。“蛛丝马迹”是一个形象地表达细微线索的成语，意指事情发生后留下的微小痕迹或迹象，就像蜘蛛织网时留下的细丝一样难以察觉但确实存在。“蜘蛛网”则直接描述了蜘蛛所编织的网状结构，是其捕食的重要工具。</w:t>
      </w:r>
    </w:p>
    <w:p w14:paraId="4532545C" w14:textId="77777777" w:rsidR="0026030E" w:rsidRDefault="0026030E">
      <w:pPr>
        <w:rPr>
          <w:rFonts w:hint="eastAsia"/>
        </w:rPr>
      </w:pPr>
    </w:p>
    <w:p w14:paraId="12F0AAD2" w14:textId="77777777" w:rsidR="0026030E" w:rsidRDefault="0026030E">
      <w:pPr>
        <w:rPr>
          <w:rFonts w:hint="eastAsia"/>
        </w:rPr>
      </w:pPr>
      <w:r>
        <w:rPr>
          <w:rFonts w:hint="eastAsia"/>
        </w:rPr>
        <w:t>三、部首结构探讨</w:t>
      </w:r>
    </w:p>
    <w:p w14:paraId="0CE2B7D7" w14:textId="77777777" w:rsidR="0026030E" w:rsidRDefault="0026030E">
      <w:pPr>
        <w:rPr>
          <w:rFonts w:hint="eastAsia"/>
        </w:rPr>
      </w:pPr>
      <w:r>
        <w:rPr>
          <w:rFonts w:hint="eastAsia"/>
        </w:rPr>
        <w:t>从部首角度来看，“蛛”字属于“虫”部，这表明它与昆虫或者节肢动物有关。具体而言，“蛛”是由“虫”和“朱”两部分构成的形声字。左边的“虫”作为部首，提示了该字的意义范畴；右边的“朱”则提供了读音的线索。形声字是中国古代造字法的一种，通过这种方式，人们能够更直观地理解和记忆汉字。</w:t>
      </w:r>
    </w:p>
    <w:p w14:paraId="309DCF55" w14:textId="77777777" w:rsidR="0026030E" w:rsidRDefault="0026030E">
      <w:pPr>
        <w:rPr>
          <w:rFonts w:hint="eastAsia"/>
        </w:rPr>
      </w:pPr>
    </w:p>
    <w:p w14:paraId="5CB1FDB0" w14:textId="77777777" w:rsidR="0026030E" w:rsidRDefault="0026030E">
      <w:pPr>
        <w:rPr>
          <w:rFonts w:hint="eastAsia"/>
        </w:rPr>
      </w:pPr>
      <w:r>
        <w:rPr>
          <w:rFonts w:hint="eastAsia"/>
        </w:rPr>
        <w:t>四、最后的总结</w:t>
      </w:r>
    </w:p>
    <w:p w14:paraId="41B30C90" w14:textId="77777777" w:rsidR="0026030E" w:rsidRDefault="0026030E">
      <w:pPr>
        <w:rPr>
          <w:rFonts w:hint="eastAsia"/>
        </w:rPr>
      </w:pPr>
      <w:r>
        <w:rPr>
          <w:rFonts w:hint="eastAsia"/>
        </w:rPr>
        <w:t>“蛛”字不仅承载着丰富的文化内涵，还展示了汉字独特的构造美学。通过对“蛛”的拼音、组词以及部首结构的学习，我们不仅能加深对该字本身的理解，更能体会到汉语文化的博大精深。无论是对汉语初学者还是对中国文化感兴趣的人来说，“蛛”都是一个值得深入探究的汉字。</w:t>
      </w:r>
    </w:p>
    <w:p w14:paraId="4C140EF1" w14:textId="77777777" w:rsidR="0026030E" w:rsidRDefault="0026030E">
      <w:pPr>
        <w:rPr>
          <w:rFonts w:hint="eastAsia"/>
        </w:rPr>
      </w:pPr>
    </w:p>
    <w:p w14:paraId="3FE6217F" w14:textId="77777777" w:rsidR="0026030E" w:rsidRDefault="0026030E">
      <w:pPr>
        <w:rPr>
          <w:rFonts w:hint="eastAsia"/>
        </w:rPr>
      </w:pPr>
    </w:p>
    <w:p w14:paraId="6148795B" w14:textId="77777777" w:rsidR="0026030E" w:rsidRDefault="002603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3A614" w14:textId="7A9FD8AE" w:rsidR="00751973" w:rsidRDefault="00751973"/>
    <w:sectPr w:rsidR="00751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73"/>
    <w:rsid w:val="0026030E"/>
    <w:rsid w:val="0075197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AFC83-D964-40C7-A71A-9EE14304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