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7CD3" w14:textId="77777777" w:rsidR="00A63B30" w:rsidRDefault="00A63B30">
      <w:pPr>
        <w:rPr>
          <w:rFonts w:hint="eastAsia"/>
        </w:rPr>
      </w:pPr>
      <w:r>
        <w:rPr>
          <w:rFonts w:hint="eastAsia"/>
        </w:rPr>
        <w:t>蛛的拼音是什么</w:t>
      </w:r>
    </w:p>
    <w:p w14:paraId="179A9E06" w14:textId="77777777" w:rsidR="00A63B30" w:rsidRDefault="00A63B30">
      <w:pPr>
        <w:rPr>
          <w:rFonts w:hint="eastAsia"/>
        </w:rPr>
      </w:pPr>
      <w:r>
        <w:rPr>
          <w:rFonts w:hint="eastAsia"/>
        </w:rPr>
        <w:t>“蛛”的拼音是“zhū”，在汉语拼音系统中属于整体认读音节，不需要拼读。这个字代表着一种非常常见的昆虫——蜘蛛。在中国文化中，蜘蛛有着丰富的象征意义和多样的角色扮演，从吉祥到神秘都有所涵盖。</w:t>
      </w:r>
    </w:p>
    <w:p w14:paraId="06B00C7F" w14:textId="77777777" w:rsidR="00A63B30" w:rsidRDefault="00A63B30">
      <w:pPr>
        <w:rPr>
          <w:rFonts w:hint="eastAsia"/>
        </w:rPr>
      </w:pPr>
    </w:p>
    <w:p w14:paraId="5AA4DB22" w14:textId="77777777" w:rsidR="00A63B30" w:rsidRDefault="00A63B30">
      <w:pPr>
        <w:rPr>
          <w:rFonts w:hint="eastAsia"/>
        </w:rPr>
      </w:pPr>
      <w:r>
        <w:rPr>
          <w:rFonts w:hint="eastAsia"/>
        </w:rPr>
        <w:t>蜘蛛的概述</w:t>
      </w:r>
    </w:p>
    <w:p w14:paraId="63F6E031" w14:textId="77777777" w:rsidR="00A63B30" w:rsidRDefault="00A63B30">
      <w:pPr>
        <w:rPr>
          <w:rFonts w:hint="eastAsia"/>
        </w:rPr>
      </w:pPr>
      <w:r>
        <w:rPr>
          <w:rFonts w:hint="eastAsia"/>
        </w:rPr>
        <w:t>蜘蛛并非昆虫，而是属于节肢动物门中的蛛形纲。它们的特点是拥有八条腿，通常能够织造精美的网来捕捉猎物。蜘蛛种类繁多，全球大约有4万多种，而中国境内也有超过3000种记录在案的蜘蛛。这些小生物以其独特的捕食方式、复杂的生存策略以及对环境的适应能力著称。</w:t>
      </w:r>
    </w:p>
    <w:p w14:paraId="5210D10A" w14:textId="77777777" w:rsidR="00A63B30" w:rsidRDefault="00A63B30">
      <w:pPr>
        <w:rPr>
          <w:rFonts w:hint="eastAsia"/>
        </w:rPr>
      </w:pPr>
    </w:p>
    <w:p w14:paraId="5A7F30F2" w14:textId="77777777" w:rsidR="00A63B30" w:rsidRDefault="00A63B30">
      <w:pPr>
        <w:rPr>
          <w:rFonts w:hint="eastAsia"/>
        </w:rPr>
      </w:pPr>
      <w:r>
        <w:rPr>
          <w:rFonts w:hint="eastAsia"/>
        </w:rPr>
        <w:t>文化象征</w:t>
      </w:r>
    </w:p>
    <w:p w14:paraId="78C50D15" w14:textId="77777777" w:rsidR="00A63B30" w:rsidRDefault="00A63B30">
      <w:pPr>
        <w:rPr>
          <w:rFonts w:hint="eastAsia"/>
        </w:rPr>
      </w:pPr>
      <w:r>
        <w:rPr>
          <w:rFonts w:hint="eastAsia"/>
        </w:rPr>
        <w:t>在中国传统文化中，蜘蛛往往被视为好运的象征。特别是在民间传说里，“喜蛛”被认为是带来好消息的使者，其出现预示着家庭将有好事发生。例如，在古代，如果有人在清晨发现蜘蛛落在自己的衣物上，这被认为是一个好兆头，意味着当天会有幸运降临。</w:t>
      </w:r>
    </w:p>
    <w:p w14:paraId="521E0E10" w14:textId="77777777" w:rsidR="00A63B30" w:rsidRDefault="00A63B30">
      <w:pPr>
        <w:rPr>
          <w:rFonts w:hint="eastAsia"/>
        </w:rPr>
      </w:pPr>
    </w:p>
    <w:p w14:paraId="4E046455" w14:textId="77777777" w:rsidR="00A63B30" w:rsidRDefault="00A63B30">
      <w:pPr>
        <w:rPr>
          <w:rFonts w:hint="eastAsia"/>
        </w:rPr>
      </w:pPr>
      <w:r>
        <w:rPr>
          <w:rFonts w:hint="eastAsia"/>
        </w:rPr>
        <w:t>生态价值</w:t>
      </w:r>
    </w:p>
    <w:p w14:paraId="5BADBEA0" w14:textId="77777777" w:rsidR="00A63B30" w:rsidRDefault="00A63B30">
      <w:pPr>
        <w:rPr>
          <w:rFonts w:hint="eastAsia"/>
        </w:rPr>
      </w:pPr>
      <w:r>
        <w:rPr>
          <w:rFonts w:hint="eastAsia"/>
        </w:rPr>
        <w:t>除了文化和美学价值外，蜘蛛在生态系统中也扮演着重要角色。作为天然的害虫控制者，蜘蛛通过捕食各种害虫帮助维持了自然界的平衡。它们对于农业来说尤为重要，因为很多蜘蛛种类会捕食那些危害农作物的害虫，减少了对化学农药的需求。</w:t>
      </w:r>
    </w:p>
    <w:p w14:paraId="7415AD8F" w14:textId="77777777" w:rsidR="00A63B30" w:rsidRDefault="00A63B30">
      <w:pPr>
        <w:rPr>
          <w:rFonts w:hint="eastAsia"/>
        </w:rPr>
      </w:pPr>
    </w:p>
    <w:p w14:paraId="4BD752A4" w14:textId="77777777" w:rsidR="00A63B30" w:rsidRDefault="00A63B30">
      <w:pPr>
        <w:rPr>
          <w:rFonts w:hint="eastAsia"/>
        </w:rPr>
      </w:pPr>
      <w:r>
        <w:rPr>
          <w:rFonts w:hint="eastAsia"/>
        </w:rPr>
        <w:t>科学研究</w:t>
      </w:r>
    </w:p>
    <w:p w14:paraId="7A33CDB3" w14:textId="77777777" w:rsidR="00A63B30" w:rsidRDefault="00A63B30">
      <w:pPr>
        <w:rPr>
          <w:rFonts w:hint="eastAsia"/>
        </w:rPr>
      </w:pPr>
      <w:r>
        <w:rPr>
          <w:rFonts w:hint="eastAsia"/>
        </w:rPr>
        <w:t>近年来，科学家们对蜘蛛丝产生了浓厚的兴趣。蜘蛛丝因其强度高、弹性好而闻名，甚至有些类型的蜘蛛丝比同样粗细的钢丝还要坚固。研究人员正在探索如何模仿蜘蛛生产丝的方法来开发新材料，用于制造更轻便、更强韧的防护装备或其他高科技产品。</w:t>
      </w:r>
    </w:p>
    <w:p w14:paraId="031E450E" w14:textId="77777777" w:rsidR="00A63B30" w:rsidRDefault="00A63B30">
      <w:pPr>
        <w:rPr>
          <w:rFonts w:hint="eastAsia"/>
        </w:rPr>
      </w:pPr>
    </w:p>
    <w:p w14:paraId="65BF6EAB" w14:textId="77777777" w:rsidR="00A63B30" w:rsidRDefault="00A63B30">
      <w:pPr>
        <w:rPr>
          <w:rFonts w:hint="eastAsia"/>
        </w:rPr>
      </w:pPr>
      <w:r>
        <w:rPr>
          <w:rFonts w:hint="eastAsia"/>
        </w:rPr>
        <w:t>最后的总结</w:t>
      </w:r>
    </w:p>
    <w:p w14:paraId="7CDAC607" w14:textId="77777777" w:rsidR="00A63B30" w:rsidRDefault="00A63B30">
      <w:pPr>
        <w:rPr>
          <w:rFonts w:hint="eastAsia"/>
        </w:rPr>
      </w:pPr>
      <w:r>
        <w:rPr>
          <w:rFonts w:hint="eastAsia"/>
        </w:rPr>
        <w:t>无论是作为一种文化符号，还是自然界不可或缺的一部分，蜘蛛都展示了其独特而迷人的魅力。了解“蛛”的拼音只是认识这种奇妙生物的第一步。深入探究蜘蛛的世界，不仅可以增加我们对大自然的认识，也能激发我们在科技等领域的新灵感。希望这篇介绍能让你对蜘蛛有了新的理解和兴趣。</w:t>
      </w:r>
    </w:p>
    <w:p w14:paraId="4BD9B94E" w14:textId="77777777" w:rsidR="00A63B30" w:rsidRDefault="00A63B30">
      <w:pPr>
        <w:rPr>
          <w:rFonts w:hint="eastAsia"/>
        </w:rPr>
      </w:pPr>
    </w:p>
    <w:p w14:paraId="6A0C7280" w14:textId="77777777" w:rsidR="00A63B30" w:rsidRDefault="00A63B30">
      <w:pPr>
        <w:rPr>
          <w:rFonts w:hint="eastAsia"/>
        </w:rPr>
      </w:pPr>
    </w:p>
    <w:p w14:paraId="0491AED9" w14:textId="77777777" w:rsidR="00A63B30" w:rsidRDefault="00A63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A442B" w14:textId="3C182008" w:rsidR="00C66D57" w:rsidRDefault="00C66D57"/>
    <w:sectPr w:rsidR="00C6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7"/>
    <w:rsid w:val="00A20F39"/>
    <w:rsid w:val="00A63B30"/>
    <w:rsid w:val="00C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3ABC-112E-4A0E-AFB6-2BF1739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