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DA7BA" w14:textId="77777777" w:rsidR="003A6ACB" w:rsidRDefault="003A6ACB">
      <w:pPr>
        <w:rPr>
          <w:rFonts w:hint="eastAsia"/>
        </w:rPr>
      </w:pPr>
      <w:r>
        <w:rPr>
          <w:rFonts w:hint="eastAsia"/>
        </w:rPr>
        <w:t>蛛的拼音字：zhū</w:t>
      </w:r>
    </w:p>
    <w:p w14:paraId="31C050A2" w14:textId="77777777" w:rsidR="003A6ACB" w:rsidRDefault="003A6ACB">
      <w:pPr>
        <w:rPr>
          <w:rFonts w:hint="eastAsia"/>
        </w:rPr>
      </w:pPr>
      <w:r>
        <w:rPr>
          <w:rFonts w:hint="eastAsia"/>
        </w:rPr>
        <w:t>“蛛”是一个汉字，读音为“zhū”，属于汉语常用字之一。它在日常生活中并不算高频使用，但在文学作品、生物学领域以及成语中却有着广泛的应用。这个字由“虫”和“朱”两部分组成，“虫”表示其意义范畴与昆虫或类似生物相关，而“朱”则作为声旁提示发音。</w:t>
      </w:r>
    </w:p>
    <w:p w14:paraId="34BAD040" w14:textId="77777777" w:rsidR="003A6ACB" w:rsidRDefault="003A6ACB">
      <w:pPr>
        <w:rPr>
          <w:rFonts w:hint="eastAsia"/>
        </w:rPr>
      </w:pPr>
    </w:p>
    <w:p w14:paraId="48716A14" w14:textId="77777777" w:rsidR="003A6ACB" w:rsidRDefault="003A6ACB">
      <w:pPr>
        <w:rPr>
          <w:rFonts w:hint="eastAsia"/>
        </w:rPr>
      </w:pPr>
      <w:r>
        <w:rPr>
          <w:rFonts w:hint="eastAsia"/>
        </w:rPr>
        <w:t>字形结构与演变</w:t>
      </w:r>
    </w:p>
    <w:p w14:paraId="2D3E8FA6" w14:textId="77777777" w:rsidR="003A6ACB" w:rsidRDefault="003A6ACB">
      <w:pPr>
        <w:rPr>
          <w:rFonts w:hint="eastAsia"/>
        </w:rPr>
      </w:pPr>
      <w:r>
        <w:rPr>
          <w:rFonts w:hint="eastAsia"/>
        </w:rPr>
        <w:t>从字形上看，“蛛”属于形声字，体现了汉字造字法中的典型特点。在古代甲骨文和金文中，“蛛”的形态可能更为简化，随着历史发展逐渐演变成今天的模样。通过观察可以发现，“蛛”字上方的“虫”部象征着动物类别，下方的“朱”不仅提供了发音线索，还赋予了字形一种独特的平衡美感。</w:t>
      </w:r>
    </w:p>
    <w:p w14:paraId="73B3288C" w14:textId="77777777" w:rsidR="003A6ACB" w:rsidRDefault="003A6ACB">
      <w:pPr>
        <w:rPr>
          <w:rFonts w:hint="eastAsia"/>
        </w:rPr>
      </w:pPr>
    </w:p>
    <w:p w14:paraId="752F5651" w14:textId="77777777" w:rsidR="003A6ACB" w:rsidRDefault="003A6ACB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AEAE8C9" w14:textId="77777777" w:rsidR="003A6ACB" w:rsidRDefault="003A6ACB">
      <w:pPr>
        <w:rPr>
          <w:rFonts w:hint="eastAsia"/>
        </w:rPr>
      </w:pPr>
      <w:r>
        <w:rPr>
          <w:rFonts w:hint="eastAsia"/>
        </w:rPr>
        <w:t>在中国传统文化中，“蛛”常被视为吉祥的象征。例如，“喜蛛”一词源于民间传说，认为看到蜘蛛从天而降是好运将至的征兆。在诗词歌赋中，“蛛网”也经常出现，有时用来表达孤独寂寞的情感，如“庭院深深深几许，杨柳堆烟，帘幕无重数”。这种意象丰富了中国古典文学的表现力。</w:t>
      </w:r>
    </w:p>
    <w:p w14:paraId="35460795" w14:textId="77777777" w:rsidR="003A6ACB" w:rsidRDefault="003A6ACB">
      <w:pPr>
        <w:rPr>
          <w:rFonts w:hint="eastAsia"/>
        </w:rPr>
      </w:pPr>
    </w:p>
    <w:p w14:paraId="6E49C539" w14:textId="77777777" w:rsidR="003A6ACB" w:rsidRDefault="003A6ACB">
      <w:pPr>
        <w:rPr>
          <w:rFonts w:hint="eastAsia"/>
        </w:rPr>
      </w:pPr>
      <w:r>
        <w:rPr>
          <w:rFonts w:hint="eastAsia"/>
        </w:rPr>
        <w:t>生物学视角下的蜘蛛</w:t>
      </w:r>
    </w:p>
    <w:p w14:paraId="6CB84617" w14:textId="77777777" w:rsidR="003A6ACB" w:rsidRDefault="003A6ACB">
      <w:pPr>
        <w:rPr>
          <w:rFonts w:hint="eastAsia"/>
        </w:rPr>
      </w:pPr>
      <w:r>
        <w:rPr>
          <w:rFonts w:hint="eastAsia"/>
        </w:rPr>
        <w:t>从科学角度来看，“蛛”指的是蜘蛛纲（Araneae）动物，它们属于节肢动物门，是一种重要的捕食性生物。蜘蛛以其精巧的结网技巧闻名于世，这些网不仅是捕捉猎物的工具，也是研究自然界复杂几何结构的理想对象。同时，蜘蛛丝因其超强韧性和轻便性，成为现代材料科学的重要灵感来源。</w:t>
      </w:r>
    </w:p>
    <w:p w14:paraId="0302E419" w14:textId="77777777" w:rsidR="003A6ACB" w:rsidRDefault="003A6ACB">
      <w:pPr>
        <w:rPr>
          <w:rFonts w:hint="eastAsia"/>
        </w:rPr>
      </w:pPr>
    </w:p>
    <w:p w14:paraId="7B9DF942" w14:textId="77777777" w:rsidR="003A6ACB" w:rsidRDefault="003A6ACB">
      <w:pPr>
        <w:rPr>
          <w:rFonts w:hint="eastAsia"/>
        </w:rPr>
      </w:pPr>
      <w:r>
        <w:rPr>
          <w:rFonts w:hint="eastAsia"/>
        </w:rPr>
        <w:t>常见成语与俗语</w:t>
      </w:r>
    </w:p>
    <w:p w14:paraId="50929A97" w14:textId="77777777" w:rsidR="003A6ACB" w:rsidRDefault="003A6ACB">
      <w:pPr>
        <w:rPr>
          <w:rFonts w:hint="eastAsia"/>
        </w:rPr>
      </w:pPr>
      <w:r>
        <w:rPr>
          <w:rFonts w:hint="eastAsia"/>
        </w:rPr>
        <w:t>“蛛”字还出现在许多成语和俗语中，如“蛛丝马迹”，比喻细微但关键的线索；又如“结草衔环”，虽然字面没有直接提到“蛛”，但其中包含的“结草”形象与蜘蛛结网有异曲同工之妙。这些语言现象反映了古人对自然界的细致观察以及丰富的想象力。</w:t>
      </w:r>
    </w:p>
    <w:p w14:paraId="2191A7B7" w14:textId="77777777" w:rsidR="003A6ACB" w:rsidRDefault="003A6ACB">
      <w:pPr>
        <w:rPr>
          <w:rFonts w:hint="eastAsia"/>
        </w:rPr>
      </w:pPr>
    </w:p>
    <w:p w14:paraId="6D028846" w14:textId="77777777" w:rsidR="003A6ACB" w:rsidRDefault="003A6ACB">
      <w:pPr>
        <w:rPr>
          <w:rFonts w:hint="eastAsia"/>
        </w:rPr>
      </w:pPr>
      <w:r>
        <w:rPr>
          <w:rFonts w:hint="eastAsia"/>
        </w:rPr>
        <w:t>最后的总结</w:t>
      </w:r>
    </w:p>
    <w:p w14:paraId="51B03BBD" w14:textId="77777777" w:rsidR="003A6ACB" w:rsidRDefault="003A6ACB">
      <w:pPr>
        <w:rPr>
          <w:rFonts w:hint="eastAsia"/>
        </w:rPr>
      </w:pPr>
      <w:r>
        <w:rPr>
          <w:rFonts w:hint="eastAsia"/>
        </w:rPr>
        <w:t>“蛛”这一汉字不仅承载着丰富的文化内涵，还连接了人类与自然之间的纽带。无论是作为文字本身，还是作为自然界的一员，蜘蛛都值得我们深入探索和了解。希望这篇文章能够帮助大家更全面地认识“蛛”这个充满魅力的汉字。</w:t>
      </w:r>
    </w:p>
    <w:p w14:paraId="5D55E375" w14:textId="77777777" w:rsidR="003A6ACB" w:rsidRDefault="003A6ACB">
      <w:pPr>
        <w:rPr>
          <w:rFonts w:hint="eastAsia"/>
        </w:rPr>
      </w:pPr>
    </w:p>
    <w:p w14:paraId="099E29A4" w14:textId="77777777" w:rsidR="003A6ACB" w:rsidRDefault="003A6A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E4D13B" w14:textId="4303F36B" w:rsidR="007173C6" w:rsidRDefault="007173C6"/>
    <w:sectPr w:rsidR="00717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C6"/>
    <w:rsid w:val="003A6ACB"/>
    <w:rsid w:val="007173C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66F83-1821-4809-913A-F9355CEB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3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3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3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3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3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3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3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3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3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3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3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3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3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3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3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3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3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3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3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3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3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3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