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CE65" w14:textId="77777777" w:rsidR="000F0500" w:rsidRDefault="000F0500">
      <w:pPr>
        <w:rPr>
          <w:rFonts w:hint="eastAsia"/>
        </w:rPr>
      </w:pPr>
      <w:r>
        <w:rPr>
          <w:rFonts w:hint="eastAsia"/>
        </w:rPr>
        <w:t>蛛的拼音和部首</w:t>
      </w:r>
    </w:p>
    <w:p w14:paraId="13B4D208" w14:textId="77777777" w:rsidR="000F0500" w:rsidRDefault="000F0500">
      <w:pPr>
        <w:rPr>
          <w:rFonts w:hint="eastAsia"/>
        </w:rPr>
      </w:pPr>
      <w:r>
        <w:rPr>
          <w:rFonts w:hint="eastAsia"/>
        </w:rPr>
        <w:t>在汉字的学习过程中，了解一个字的拼音与部首是基础中的基础。今天我们要探讨的是“蛛”这个字，它不仅代表了一种我们既熟悉又陌生的小生物——蜘蛛，同时也蕴含了丰富的文化意义和科学知识。</w:t>
      </w:r>
    </w:p>
    <w:p w14:paraId="278DD769" w14:textId="77777777" w:rsidR="000F0500" w:rsidRDefault="000F0500">
      <w:pPr>
        <w:rPr>
          <w:rFonts w:hint="eastAsia"/>
        </w:rPr>
      </w:pPr>
    </w:p>
    <w:p w14:paraId="5EF16611" w14:textId="77777777" w:rsidR="000F0500" w:rsidRDefault="000F0500">
      <w:pPr>
        <w:rPr>
          <w:rFonts w:hint="eastAsia"/>
        </w:rPr>
      </w:pPr>
      <w:r>
        <w:rPr>
          <w:rFonts w:hint="eastAsia"/>
        </w:rPr>
        <w:t>拼音的秘密</w:t>
      </w:r>
    </w:p>
    <w:p w14:paraId="1832FD06" w14:textId="77777777" w:rsidR="000F0500" w:rsidRDefault="000F0500">
      <w:pPr>
        <w:rPr>
          <w:rFonts w:hint="eastAsia"/>
        </w:rPr>
      </w:pPr>
      <w:r>
        <w:rPr>
          <w:rFonts w:hint="eastAsia"/>
        </w:rPr>
        <w:t>“蛛”的拼音是zhū。在汉语拼音系统中，zh属于声母，发音时舌尖应抵住上齿龈，形成阻碍后送气发出声音；ū则是韵母，表示长音。学习拼音有助于正确发音，同时也是学好普通话的关键一步。对于“蛛”而言，掌握其准确发音可以帮助我们更好地进行口语交流，并且能够准确地表达出所指对象。</w:t>
      </w:r>
    </w:p>
    <w:p w14:paraId="5B593BCE" w14:textId="77777777" w:rsidR="000F0500" w:rsidRDefault="000F0500">
      <w:pPr>
        <w:rPr>
          <w:rFonts w:hint="eastAsia"/>
        </w:rPr>
      </w:pPr>
    </w:p>
    <w:p w14:paraId="193E43C2" w14:textId="77777777" w:rsidR="000F0500" w:rsidRDefault="000F0500">
      <w:pPr>
        <w:rPr>
          <w:rFonts w:hint="eastAsia"/>
        </w:rPr>
      </w:pPr>
      <w:r>
        <w:rPr>
          <w:rFonts w:hint="eastAsia"/>
        </w:rPr>
        <w:t>探索部首的世界</w:t>
      </w:r>
    </w:p>
    <w:p w14:paraId="4CD8F5AF" w14:textId="77777777" w:rsidR="000F0500" w:rsidRDefault="000F0500">
      <w:pPr>
        <w:rPr>
          <w:rFonts w:hint="eastAsia"/>
        </w:rPr>
      </w:pPr>
      <w:r>
        <w:rPr>
          <w:rFonts w:hint="eastAsia"/>
        </w:rPr>
        <w:t>“蛛”的部首是虫（chóng），这表明它属于昆虫类相关的事物。在中国古代分类体系中，几乎所有带“虫”字旁的字都与昆虫或类似昆虫的动物有关。然而有趣的是，尽管名字中带有“虫”，现代生物学分类下的蜘蛛并不属于昆虫纲，而是隶属于蛛形纲。这是因为蜘蛛的身体结构、生活习性等特征与昆虫有显著区别。通过研究“蛛”的部首，我们可以更深入地理解汉字构造逻辑及其背后的文化内涵。</w:t>
      </w:r>
    </w:p>
    <w:p w14:paraId="123A851E" w14:textId="77777777" w:rsidR="000F0500" w:rsidRDefault="000F0500">
      <w:pPr>
        <w:rPr>
          <w:rFonts w:hint="eastAsia"/>
        </w:rPr>
      </w:pPr>
    </w:p>
    <w:p w14:paraId="3B5D1D65" w14:textId="77777777" w:rsidR="000F0500" w:rsidRDefault="000F0500">
      <w:pPr>
        <w:rPr>
          <w:rFonts w:hint="eastAsia"/>
        </w:rPr>
      </w:pPr>
      <w:r>
        <w:rPr>
          <w:rFonts w:hint="eastAsia"/>
        </w:rPr>
        <w:t>文化和象征意义</w:t>
      </w:r>
    </w:p>
    <w:p w14:paraId="4DC8174D" w14:textId="77777777" w:rsidR="000F0500" w:rsidRDefault="000F0500">
      <w:pPr>
        <w:rPr>
          <w:rFonts w:hint="eastAsia"/>
        </w:rPr>
      </w:pPr>
      <w:r>
        <w:rPr>
          <w:rFonts w:hint="eastAsia"/>
        </w:rPr>
        <w:t>从文化角度来看，“蛛”在中国传统文化里有着特殊的象征意义。例如，在一些地方传说中，蜘蛛被视为吉祥之物，寓意着好运降临。特别是在七夕节期间，如果看到蜘蛛结网，则被认为是天上的织女正在为人间带来幸福和美满。这种观念反映了古人对自然界现象的独特解读方式，也体现了人与自然和谐共生的美好愿望。</w:t>
      </w:r>
    </w:p>
    <w:p w14:paraId="06841B17" w14:textId="77777777" w:rsidR="000F0500" w:rsidRDefault="000F0500">
      <w:pPr>
        <w:rPr>
          <w:rFonts w:hint="eastAsia"/>
        </w:rPr>
      </w:pPr>
    </w:p>
    <w:p w14:paraId="21753270" w14:textId="77777777" w:rsidR="000F0500" w:rsidRDefault="000F0500">
      <w:pPr>
        <w:rPr>
          <w:rFonts w:hint="eastAsia"/>
        </w:rPr>
      </w:pPr>
      <w:r>
        <w:rPr>
          <w:rFonts w:hint="eastAsia"/>
        </w:rPr>
        <w:t>最后的总结</w:t>
      </w:r>
    </w:p>
    <w:p w14:paraId="7301D2AC" w14:textId="77777777" w:rsidR="000F0500" w:rsidRDefault="000F0500">
      <w:pPr>
        <w:rPr>
          <w:rFonts w:hint="eastAsia"/>
        </w:rPr>
      </w:pPr>
      <w:r>
        <w:rPr>
          <w:rFonts w:hint="eastAsia"/>
        </w:rPr>
        <w:t>“蛛”的拼音zhū以及部首虫不仅揭示了该字的基本读音和分类信息，还引领我们走进了一个充满趣味的知识领域。无论是探究汉字的奥秘，还是深入了解蜘蛛这一神秘生物，都能让我们获得新的启示。希望通过对“蛛”的简单介绍，能激发大家对中国传统文化及自然科学的兴趣，鼓励更多的人去探索未知的世界。</w:t>
      </w:r>
    </w:p>
    <w:p w14:paraId="07D792A1" w14:textId="77777777" w:rsidR="000F0500" w:rsidRDefault="000F0500">
      <w:pPr>
        <w:rPr>
          <w:rFonts w:hint="eastAsia"/>
        </w:rPr>
      </w:pPr>
    </w:p>
    <w:p w14:paraId="2A385231" w14:textId="77777777" w:rsidR="000F0500" w:rsidRDefault="000F0500">
      <w:pPr>
        <w:rPr>
          <w:rFonts w:hint="eastAsia"/>
        </w:rPr>
      </w:pPr>
    </w:p>
    <w:p w14:paraId="02FD98CA" w14:textId="77777777" w:rsidR="000F0500" w:rsidRDefault="000F0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6D394" w14:textId="56367A45" w:rsidR="00913AAD" w:rsidRDefault="00913AAD"/>
    <w:sectPr w:rsidR="00913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AD"/>
    <w:rsid w:val="000F0500"/>
    <w:rsid w:val="00913AA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DA4C1-1BC2-4A14-8535-6F91A84F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