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963B" w14:textId="77777777" w:rsidR="00DD271C" w:rsidRDefault="00DD271C">
      <w:pPr>
        <w:rPr>
          <w:rFonts w:hint="eastAsia"/>
        </w:rPr>
      </w:pPr>
      <w:r>
        <w:rPr>
          <w:rFonts w:hint="eastAsia"/>
        </w:rPr>
        <w:t>蛛的拼音和组词</w:t>
      </w:r>
    </w:p>
    <w:p w14:paraId="5499157C" w14:textId="77777777" w:rsidR="00DD271C" w:rsidRDefault="00DD271C">
      <w:pPr>
        <w:rPr>
          <w:rFonts w:hint="eastAsia"/>
        </w:rPr>
      </w:pPr>
      <w:r>
        <w:rPr>
          <w:rFonts w:hint="eastAsia"/>
        </w:rPr>
        <w:t>“蛛”这个字在汉语中的拼音是“zhū”，属于阴平声调。它通常指的是蜘蛛这一类节肢动物，属于蛛形纲。以“蛛”为基础，可以组成很多有意义的词汇，比如“蜘蛛网”，指的是蜘蛛织造用来捕捉猎物的结构；还有“蛛丝马迹”，比喻事情留下的隐约可寻的痕迹和线索。</w:t>
      </w:r>
    </w:p>
    <w:p w14:paraId="3B38CDCB" w14:textId="77777777" w:rsidR="00DD271C" w:rsidRDefault="00DD271C">
      <w:pPr>
        <w:rPr>
          <w:rFonts w:hint="eastAsia"/>
        </w:rPr>
      </w:pPr>
    </w:p>
    <w:p w14:paraId="47369BBC" w14:textId="77777777" w:rsidR="00DD271C" w:rsidRDefault="00DD271C">
      <w:pPr>
        <w:rPr>
          <w:rFonts w:hint="eastAsia"/>
        </w:rPr>
      </w:pPr>
      <w:r>
        <w:rPr>
          <w:rFonts w:hint="eastAsia"/>
        </w:rPr>
        <w:t>蛛的部首</w:t>
      </w:r>
    </w:p>
    <w:p w14:paraId="6ECFF586" w14:textId="77777777" w:rsidR="00DD271C" w:rsidRDefault="00DD271C">
      <w:pPr>
        <w:rPr>
          <w:rFonts w:hint="eastAsia"/>
        </w:rPr>
      </w:pPr>
      <w:r>
        <w:rPr>
          <w:rFonts w:hint="eastAsia"/>
        </w:rPr>
        <w:t>在汉字中，“蛛”的部首是“虫”，表明这个字与昆虫或类似的生物有关。在中国古代文化里，虫部首的字大多涉及各种各样的小型生物，包括昆虫、蜘蛛等。这是因为古人将这些生物归为一类，并赋予了它们共同的分类标志——虫部首。</w:t>
      </w:r>
    </w:p>
    <w:p w14:paraId="300636DF" w14:textId="77777777" w:rsidR="00DD271C" w:rsidRDefault="00DD271C">
      <w:pPr>
        <w:rPr>
          <w:rFonts w:hint="eastAsia"/>
        </w:rPr>
      </w:pPr>
    </w:p>
    <w:p w14:paraId="6C65874A" w14:textId="77777777" w:rsidR="00DD271C" w:rsidRDefault="00DD271C">
      <w:pPr>
        <w:rPr>
          <w:rFonts w:hint="eastAsia"/>
        </w:rPr>
      </w:pPr>
      <w:r>
        <w:rPr>
          <w:rFonts w:hint="eastAsia"/>
        </w:rPr>
        <w:t>蛛的结构</w:t>
      </w:r>
    </w:p>
    <w:p w14:paraId="44F4AA93" w14:textId="77777777" w:rsidR="00DD271C" w:rsidRDefault="00DD271C">
      <w:pPr>
        <w:rPr>
          <w:rFonts w:hint="eastAsia"/>
        </w:rPr>
      </w:pPr>
      <w:r>
        <w:rPr>
          <w:rFonts w:hint="eastAsia"/>
        </w:rPr>
        <w:t>从结构上来看，“蛛”是一个左右结构的汉字，左边是表示意义的部首“虫”，右边则是表音的部分“朱”。这种构造方式被称为形声字，其中一部分提示字的意义（形旁），另一部分提示字的发音（声旁）。形声字是中国汉字的一种重要类型，通过这种方式，可以帮助人们更好地记忆和理解汉字。</w:t>
      </w:r>
    </w:p>
    <w:p w14:paraId="3E59237E" w14:textId="77777777" w:rsidR="00DD271C" w:rsidRDefault="00DD271C">
      <w:pPr>
        <w:rPr>
          <w:rFonts w:hint="eastAsia"/>
        </w:rPr>
      </w:pPr>
    </w:p>
    <w:p w14:paraId="08836244" w14:textId="77777777" w:rsidR="00DD271C" w:rsidRDefault="00DD271C">
      <w:pPr>
        <w:rPr>
          <w:rFonts w:hint="eastAsia"/>
        </w:rPr>
      </w:pPr>
      <w:r>
        <w:rPr>
          <w:rFonts w:hint="eastAsia"/>
        </w:rPr>
        <w:t>关于蜘蛛的一些有趣知识</w:t>
      </w:r>
    </w:p>
    <w:p w14:paraId="075199A0" w14:textId="77777777" w:rsidR="00DD271C" w:rsidRDefault="00DD271C">
      <w:pPr>
        <w:rPr>
          <w:rFonts w:hint="eastAsia"/>
        </w:rPr>
      </w:pPr>
      <w:r>
        <w:rPr>
          <w:rFonts w:hint="eastAsia"/>
        </w:rPr>
        <w:t>蜘蛛虽然是许多人害怕的对象，但它们其实是非常重要的生态角色。作为捕食者，蜘蛛帮助控制了许多害虫的数量，对农业有极大的益处。蜘蛛丝的强度和弹性令人惊讶，科学家们一直在研究如何模仿蜘蛛丝的特性来开发新材料。例如，某些类型的蜘蛛丝比同样粗细的钢还要强韧，但却轻得多。</w:t>
      </w:r>
    </w:p>
    <w:p w14:paraId="0B8452A2" w14:textId="77777777" w:rsidR="00DD271C" w:rsidRDefault="00DD271C">
      <w:pPr>
        <w:rPr>
          <w:rFonts w:hint="eastAsia"/>
        </w:rPr>
      </w:pPr>
    </w:p>
    <w:p w14:paraId="5CCDCACD" w14:textId="77777777" w:rsidR="00DD271C" w:rsidRDefault="00DD271C">
      <w:pPr>
        <w:rPr>
          <w:rFonts w:hint="eastAsia"/>
        </w:rPr>
      </w:pPr>
      <w:r>
        <w:rPr>
          <w:rFonts w:hint="eastAsia"/>
        </w:rPr>
        <w:t>最后的总结</w:t>
      </w:r>
    </w:p>
    <w:p w14:paraId="740C2A32" w14:textId="77777777" w:rsidR="00DD271C" w:rsidRDefault="00DD271C">
      <w:pPr>
        <w:rPr>
          <w:rFonts w:hint="eastAsia"/>
        </w:rPr>
      </w:pPr>
      <w:r>
        <w:rPr>
          <w:rFonts w:hint="eastAsia"/>
        </w:rPr>
        <w:t>“蛛”这个字不仅承载着丰富的语言信息，还关联着许多有趣的生物学知识。通过了解“蛛”的拼音、部首及其结构，我们不仅能更深入地认识汉字的奥秘，还能拓宽对于自然世界的认知。希望这篇介绍能够激发你对汉字学习的兴趣，以及对周围自然界的好奇心。</w:t>
      </w:r>
    </w:p>
    <w:p w14:paraId="6A3A2E9E" w14:textId="77777777" w:rsidR="00DD271C" w:rsidRDefault="00DD271C">
      <w:pPr>
        <w:rPr>
          <w:rFonts w:hint="eastAsia"/>
        </w:rPr>
      </w:pPr>
    </w:p>
    <w:p w14:paraId="15618CC9" w14:textId="77777777" w:rsidR="00DD271C" w:rsidRDefault="00DD271C">
      <w:pPr>
        <w:rPr>
          <w:rFonts w:hint="eastAsia"/>
        </w:rPr>
      </w:pPr>
    </w:p>
    <w:p w14:paraId="19315444" w14:textId="77777777" w:rsidR="00DD271C" w:rsidRDefault="00DD2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68C34" w14:textId="5A62BE74" w:rsidR="00D52F77" w:rsidRDefault="00D52F77"/>
    <w:sectPr w:rsidR="00D5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77"/>
    <w:rsid w:val="00A20F39"/>
    <w:rsid w:val="00D52F77"/>
    <w:rsid w:val="00D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C6434-42A4-4207-A771-6766B89D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