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992C9" w14:textId="77777777" w:rsidR="00255E40" w:rsidRDefault="00255E40">
      <w:pPr>
        <w:rPr>
          <w:rFonts w:hint="eastAsia"/>
        </w:rPr>
      </w:pPr>
      <w:r>
        <w:rPr>
          <w:rFonts w:hint="eastAsia"/>
        </w:rPr>
        <w:t>蛛的拼音</w:t>
      </w:r>
    </w:p>
    <w:p w14:paraId="3403E0E1" w14:textId="77777777" w:rsidR="00255E40" w:rsidRDefault="00255E40">
      <w:pPr>
        <w:rPr>
          <w:rFonts w:hint="eastAsia"/>
        </w:rPr>
      </w:pPr>
      <w:r>
        <w:rPr>
          <w:rFonts w:hint="eastAsia"/>
        </w:rPr>
        <w:t>“蛛”这个字的拼音是“zhū”。在中国汉字中，“蛛”指的是蜘蛛这一类节肢动物。它们属于蛛形纲，是一类非常广泛的生物群体，已知有超过45,000种不同的蜘蛛种类遍布全球各地，除了南极洲以外。</w:t>
      </w:r>
    </w:p>
    <w:p w14:paraId="3674BE28" w14:textId="77777777" w:rsidR="00255E40" w:rsidRDefault="00255E40">
      <w:pPr>
        <w:rPr>
          <w:rFonts w:hint="eastAsia"/>
        </w:rPr>
      </w:pPr>
    </w:p>
    <w:p w14:paraId="6F40A7B6" w14:textId="77777777" w:rsidR="00255E40" w:rsidRDefault="00255E40">
      <w:pPr>
        <w:rPr>
          <w:rFonts w:hint="eastAsia"/>
        </w:rPr>
      </w:pPr>
      <w:r>
        <w:rPr>
          <w:rFonts w:hint="eastAsia"/>
        </w:rPr>
        <w:t>蜘蛛的生活习性</w:t>
      </w:r>
    </w:p>
    <w:p w14:paraId="1CA07CFD" w14:textId="77777777" w:rsidR="00255E40" w:rsidRDefault="00255E40">
      <w:pPr>
        <w:rPr>
          <w:rFonts w:hint="eastAsia"/>
        </w:rPr>
      </w:pPr>
      <w:r>
        <w:rPr>
          <w:rFonts w:hint="eastAsia"/>
        </w:rPr>
        <w:t>蜘蛛是非常有趣的生物，它们大多数都是捕食性动物，主要以昆虫和其他小无脊椎动物为食。通过使用丝线编织成网来捕捉猎物是许多蜘蛛的标志性特征之一，不过，并非所有蜘蛛都会织网。例如，跳蛛就以其敏捷的跳跃能力而闻名，而不是依靠网来捕获食物。蜘蛛不仅对控制害虫数量有益，还在生态系统中扮演着重要角色。</w:t>
      </w:r>
    </w:p>
    <w:p w14:paraId="7E47F3DC" w14:textId="77777777" w:rsidR="00255E40" w:rsidRDefault="00255E40">
      <w:pPr>
        <w:rPr>
          <w:rFonts w:hint="eastAsia"/>
        </w:rPr>
      </w:pPr>
    </w:p>
    <w:p w14:paraId="5E7F6B8C" w14:textId="77777777" w:rsidR="00255E40" w:rsidRDefault="00255E40">
      <w:pPr>
        <w:rPr>
          <w:rFonts w:hint="eastAsia"/>
        </w:rPr>
      </w:pPr>
      <w:r>
        <w:rPr>
          <w:rFonts w:hint="eastAsia"/>
        </w:rPr>
        <w:t>蜘蛛的文化意义</w:t>
      </w:r>
    </w:p>
    <w:p w14:paraId="16DF3596" w14:textId="77777777" w:rsidR="00255E40" w:rsidRDefault="00255E40">
      <w:pPr>
        <w:rPr>
          <w:rFonts w:hint="eastAsia"/>
        </w:rPr>
      </w:pPr>
      <w:r>
        <w:rPr>
          <w:rFonts w:hint="eastAsia"/>
        </w:rPr>
        <w:t>在多种文化背景中，蜘蛛拥有丰富的象征意义和神话故事。在一些传统故事里，蜘蛛被视为智慧和创造力的象征；而在其他文化中，它可能代表着欺骗或是恐惧。例如，在古希腊神话中，女神雅典娜将一位名叫阿拉克涅的傲慢纺织女工变成了蜘蛛，以此作为对她挑战神灵权威的惩罚。这反映了人类与蜘蛛之间复杂的关系。</w:t>
      </w:r>
    </w:p>
    <w:p w14:paraId="7D9828C4" w14:textId="77777777" w:rsidR="00255E40" w:rsidRDefault="00255E40">
      <w:pPr>
        <w:rPr>
          <w:rFonts w:hint="eastAsia"/>
        </w:rPr>
      </w:pPr>
    </w:p>
    <w:p w14:paraId="0D3B76E0" w14:textId="77777777" w:rsidR="00255E40" w:rsidRDefault="00255E40">
      <w:pPr>
        <w:rPr>
          <w:rFonts w:hint="eastAsia"/>
        </w:rPr>
      </w:pPr>
      <w:r>
        <w:rPr>
          <w:rFonts w:hint="eastAsia"/>
        </w:rPr>
        <w:t>蜘蛛与人类的关系</w:t>
      </w:r>
    </w:p>
    <w:p w14:paraId="1A68EFD6" w14:textId="77777777" w:rsidR="00255E40" w:rsidRDefault="00255E40">
      <w:pPr>
        <w:rPr>
          <w:rFonts w:hint="eastAsia"/>
        </w:rPr>
      </w:pPr>
      <w:r>
        <w:rPr>
          <w:rFonts w:hint="eastAsia"/>
        </w:rPr>
        <w:t>虽然蜘蛛可能会引起某些人的恐惧或不适，但它们实际上对人类社会有着积极的影响。如前所述，蜘蛛有助于控制害虫的数量，减少对农作物的危害，从而间接支持农业生产。科学家们也从蜘蛛丝的独特性质中获得了灵感，尝试开发新型材料，这些材料可能在医疗、军事等多个领域具有应用前景。</w:t>
      </w:r>
    </w:p>
    <w:p w14:paraId="2675E21F" w14:textId="77777777" w:rsidR="00255E40" w:rsidRDefault="00255E40">
      <w:pPr>
        <w:rPr>
          <w:rFonts w:hint="eastAsia"/>
        </w:rPr>
      </w:pPr>
    </w:p>
    <w:p w14:paraId="5C89C759" w14:textId="77777777" w:rsidR="00255E40" w:rsidRDefault="00255E40">
      <w:pPr>
        <w:rPr>
          <w:rFonts w:hint="eastAsia"/>
        </w:rPr>
      </w:pPr>
      <w:r>
        <w:rPr>
          <w:rFonts w:hint="eastAsia"/>
        </w:rPr>
        <w:t>最后的总结</w:t>
      </w:r>
    </w:p>
    <w:p w14:paraId="30E30C3E" w14:textId="77777777" w:rsidR="00255E40" w:rsidRDefault="00255E40">
      <w:pPr>
        <w:rPr>
          <w:rFonts w:hint="eastAsia"/>
        </w:rPr>
      </w:pPr>
      <w:r>
        <w:rPr>
          <w:rFonts w:hint="eastAsia"/>
        </w:rPr>
        <w:t>“蛛”的拼音虽简单为“zhū”，但它所代表的生物却有着丰富多样的生活习性、深厚的文化内涵以及对人类社会的重要价值。了解蜘蛛不仅能增加我们对自然界的认识，还能帮助我们更好地理解如何与周围的生物和谐共存。</w:t>
      </w:r>
    </w:p>
    <w:p w14:paraId="2FC116ED" w14:textId="77777777" w:rsidR="00255E40" w:rsidRDefault="00255E40">
      <w:pPr>
        <w:rPr>
          <w:rFonts w:hint="eastAsia"/>
        </w:rPr>
      </w:pPr>
    </w:p>
    <w:p w14:paraId="1E6063C2" w14:textId="77777777" w:rsidR="00255E40" w:rsidRDefault="00255E40">
      <w:pPr>
        <w:rPr>
          <w:rFonts w:hint="eastAsia"/>
        </w:rPr>
      </w:pPr>
    </w:p>
    <w:p w14:paraId="1162B4A3" w14:textId="77777777" w:rsidR="00255E40" w:rsidRDefault="00255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33BB4" w14:textId="72DFDE5E" w:rsidR="00BF6C00" w:rsidRDefault="00BF6C00"/>
    <w:sectPr w:rsidR="00BF6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00"/>
    <w:rsid w:val="00255E40"/>
    <w:rsid w:val="00A20F39"/>
    <w:rsid w:val="00B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8B85-C231-4552-BD02-4F075CF0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