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EBC3" w14:textId="77777777" w:rsidR="00F07373" w:rsidRDefault="00F07373">
      <w:pPr>
        <w:rPr>
          <w:rFonts w:hint="eastAsia"/>
        </w:rPr>
      </w:pPr>
      <w:r>
        <w:rPr>
          <w:rFonts w:hint="eastAsia"/>
        </w:rPr>
        <w:t>蛛偏旁的拼音组词</w:t>
      </w:r>
    </w:p>
    <w:p w14:paraId="1D77B183" w14:textId="77777777" w:rsidR="00F07373" w:rsidRDefault="00F07373">
      <w:pPr>
        <w:rPr>
          <w:rFonts w:hint="eastAsia"/>
        </w:rPr>
      </w:pPr>
      <w:r>
        <w:rPr>
          <w:rFonts w:hint="eastAsia"/>
        </w:rPr>
        <w:t>在汉语学习中，了解汉字的构造和组成是十分重要的。汉字由不同的部首与偏旁构成，这不仅有助于我们记忆汉字，还能帮助理解其含义。本文将聚焦于“蛛”字的偏旁，并通过其拼音来组词，以期加深对这一部分汉字的认识。</w:t>
      </w:r>
    </w:p>
    <w:p w14:paraId="56E7403D" w14:textId="77777777" w:rsidR="00F07373" w:rsidRDefault="00F07373">
      <w:pPr>
        <w:rPr>
          <w:rFonts w:hint="eastAsia"/>
        </w:rPr>
      </w:pPr>
    </w:p>
    <w:p w14:paraId="6A64651F" w14:textId="77777777" w:rsidR="00F07373" w:rsidRDefault="00F07373">
      <w:pPr>
        <w:rPr>
          <w:rFonts w:hint="eastAsia"/>
        </w:rPr>
      </w:pPr>
      <w:r>
        <w:rPr>
          <w:rFonts w:hint="eastAsia"/>
        </w:rPr>
        <w:t>认识“蛛”字偏旁</w:t>
      </w:r>
    </w:p>
    <w:p w14:paraId="0C95E7FB" w14:textId="77777777" w:rsidR="00F07373" w:rsidRDefault="00F07373">
      <w:pPr>
        <w:rPr>
          <w:rFonts w:hint="eastAsia"/>
        </w:rPr>
      </w:pPr>
      <w:r>
        <w:rPr>
          <w:rFonts w:hint="eastAsia"/>
        </w:rPr>
        <w:t>“蛛”是一个形声字，左边的“虫”为形旁，表示这个字与昆虫有关；右边的“朱”为声旁，提供了读音的信息。“朱”本身是一个独立的汉字，意味着红色，但在“蛛”字中作为声旁出现。理解这一点有助于我们更好地掌握一系列含有“朱”作为声旁的汉字，包括它们的发音和意义。</w:t>
      </w:r>
    </w:p>
    <w:p w14:paraId="5A5F7601" w14:textId="77777777" w:rsidR="00F07373" w:rsidRDefault="00F07373">
      <w:pPr>
        <w:rPr>
          <w:rFonts w:hint="eastAsia"/>
        </w:rPr>
      </w:pPr>
    </w:p>
    <w:p w14:paraId="1DC0CE07" w14:textId="77777777" w:rsidR="00F07373" w:rsidRDefault="00F07373">
      <w:pPr>
        <w:rPr>
          <w:rFonts w:hint="eastAsia"/>
        </w:rPr>
      </w:pPr>
      <w:r>
        <w:rPr>
          <w:rFonts w:hint="eastAsia"/>
        </w:rPr>
        <w:t>基于“朱”的拼音组词</w:t>
      </w:r>
    </w:p>
    <w:p w14:paraId="6411C0CD" w14:textId="77777777" w:rsidR="00F07373" w:rsidRDefault="00F07373">
      <w:pPr>
        <w:rPr>
          <w:rFonts w:hint="eastAsia"/>
        </w:rPr>
      </w:pPr>
      <w:r>
        <w:rPr>
          <w:rFonts w:hint="eastAsia"/>
        </w:rPr>
        <w:t>“朱”的拼音是zhū，在根据这个音节进行组词时，我们可以找到许多有趣的例子。例如，“珠”（zhū），它同样是由“朱”作为声旁，而“王”作为形旁，表示这种东西珍贵如玉。“诛”（zhū）也是一个典型的例子，意指谴责或惩罚，虽然它的意义与“朱”的原始含义相去甚远，但仍然共享相同的发音。</w:t>
      </w:r>
    </w:p>
    <w:p w14:paraId="5F7C2AE5" w14:textId="77777777" w:rsidR="00F07373" w:rsidRDefault="00F07373">
      <w:pPr>
        <w:rPr>
          <w:rFonts w:hint="eastAsia"/>
        </w:rPr>
      </w:pPr>
    </w:p>
    <w:p w14:paraId="77E8DCDB" w14:textId="77777777" w:rsidR="00F07373" w:rsidRDefault="00F07373">
      <w:pPr>
        <w:rPr>
          <w:rFonts w:hint="eastAsia"/>
        </w:rPr>
      </w:pPr>
      <w:r>
        <w:rPr>
          <w:rFonts w:hint="eastAsia"/>
        </w:rPr>
        <w:t>结合“虫”形旁的扩展学习</w:t>
      </w:r>
    </w:p>
    <w:p w14:paraId="1EEC2254" w14:textId="77777777" w:rsidR="00F07373" w:rsidRDefault="00F07373">
      <w:pPr>
        <w:rPr>
          <w:rFonts w:hint="eastAsia"/>
        </w:rPr>
      </w:pPr>
      <w:r>
        <w:rPr>
          <w:rFonts w:hint="eastAsia"/>
        </w:rPr>
        <w:t>既然谈到了“蛛”，自然不能忽略它所属的更大类别——包含“虫”字旁的汉字家族。这些字通常与昆虫或其他小生物相关。例如，“蝴”（hú）、“蝶”（dié）、“蚁”（yǐ）等都是大家熟知的例子。每个字都生动地反映了自然界中小生物的形象与特性，同时也展示了汉字造字法中的智慧和逻辑。</w:t>
      </w:r>
    </w:p>
    <w:p w14:paraId="31D27541" w14:textId="77777777" w:rsidR="00F07373" w:rsidRDefault="00F07373">
      <w:pPr>
        <w:rPr>
          <w:rFonts w:hint="eastAsia"/>
        </w:rPr>
      </w:pPr>
    </w:p>
    <w:p w14:paraId="12905787" w14:textId="77777777" w:rsidR="00F07373" w:rsidRDefault="00F07373">
      <w:pPr>
        <w:rPr>
          <w:rFonts w:hint="eastAsia"/>
        </w:rPr>
      </w:pPr>
      <w:r>
        <w:rPr>
          <w:rFonts w:hint="eastAsia"/>
        </w:rPr>
        <w:t>深入探索：带有“朱”偏旁的其他字</w:t>
      </w:r>
    </w:p>
    <w:p w14:paraId="67AF7154" w14:textId="77777777" w:rsidR="00F07373" w:rsidRDefault="00F07373">
      <w:pPr>
        <w:rPr>
          <w:rFonts w:hint="eastAsia"/>
        </w:rPr>
      </w:pPr>
      <w:r>
        <w:rPr>
          <w:rFonts w:hint="eastAsia"/>
        </w:rPr>
        <w:t>除了前面提到的几个字外，还有许多带有“朱”偏旁的汉字等待我们去发现和学习。比如“侏”（zhū），常用来形容身材矮小的人；“铢”（zhū），古代一种重量单位。通过研究这些字，不仅可以丰富我们的词汇量，还能更深刻地理解汉字文化的博大精深。</w:t>
      </w:r>
    </w:p>
    <w:p w14:paraId="7BF07204" w14:textId="77777777" w:rsidR="00F07373" w:rsidRDefault="00F07373">
      <w:pPr>
        <w:rPr>
          <w:rFonts w:hint="eastAsia"/>
        </w:rPr>
      </w:pPr>
    </w:p>
    <w:p w14:paraId="53E8AAFD" w14:textId="77777777" w:rsidR="00F07373" w:rsidRDefault="00F07373">
      <w:pPr>
        <w:rPr>
          <w:rFonts w:hint="eastAsia"/>
        </w:rPr>
      </w:pPr>
      <w:r>
        <w:rPr>
          <w:rFonts w:hint="eastAsia"/>
        </w:rPr>
        <w:t>最后的总结</w:t>
      </w:r>
    </w:p>
    <w:p w14:paraId="09D53A8C" w14:textId="77777777" w:rsidR="00F07373" w:rsidRDefault="00F07373">
      <w:pPr>
        <w:rPr>
          <w:rFonts w:hint="eastAsia"/>
        </w:rPr>
      </w:pPr>
      <w:r>
        <w:rPr>
          <w:rFonts w:hint="eastAsia"/>
        </w:rPr>
        <w:t>通过对“蛛”字偏旁及其相关汉字的学习，我们不仅能更加熟悉汉语的语音系统，而且能够深入了解汉字的构造之美。每一个汉字背后都蕴含着丰富的文化信息和历史故事，值得我们去细细品味和探索。希望这篇文章能激发你对汉字学习的兴趣，鼓励你在汉语学习的道路上不断前进。</w:t>
      </w:r>
    </w:p>
    <w:p w14:paraId="5E4A18BA" w14:textId="77777777" w:rsidR="00F07373" w:rsidRDefault="00F07373">
      <w:pPr>
        <w:rPr>
          <w:rFonts w:hint="eastAsia"/>
        </w:rPr>
      </w:pPr>
    </w:p>
    <w:p w14:paraId="2B815571" w14:textId="77777777" w:rsidR="00F07373" w:rsidRDefault="00F07373">
      <w:pPr>
        <w:rPr>
          <w:rFonts w:hint="eastAsia"/>
        </w:rPr>
      </w:pPr>
    </w:p>
    <w:p w14:paraId="6FAA053F" w14:textId="77777777" w:rsidR="00F07373" w:rsidRDefault="00F073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740BAB" w14:textId="1BB7A7B8" w:rsidR="00AA03B1" w:rsidRDefault="00AA03B1"/>
    <w:sectPr w:rsidR="00AA0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3B1"/>
    <w:rsid w:val="00A20F39"/>
    <w:rsid w:val="00AA03B1"/>
    <w:rsid w:val="00F0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C4EC7-3AE5-47F8-81A6-D30EF14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3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3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3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3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3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3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3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3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3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3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3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3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3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3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3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3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3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3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3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3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3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3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3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3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3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3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