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DDD8" w14:textId="77777777" w:rsidR="0007773F" w:rsidRDefault="0007773F">
      <w:pPr>
        <w:rPr>
          <w:rFonts w:hint="eastAsia"/>
        </w:rPr>
      </w:pPr>
      <w:r>
        <w:rPr>
          <w:rFonts w:hint="eastAsia"/>
        </w:rPr>
        <w:t>蘸水面的拼音</w:t>
      </w:r>
    </w:p>
    <w:p w14:paraId="56BF2C48" w14:textId="77777777" w:rsidR="0007773F" w:rsidRDefault="0007773F">
      <w:pPr>
        <w:rPr>
          <w:rFonts w:hint="eastAsia"/>
        </w:rPr>
      </w:pPr>
      <w:r>
        <w:rPr>
          <w:rFonts w:hint="eastAsia"/>
        </w:rPr>
        <w:t>Zhan Shui Mian，这是蘸水面的拼音表达。在汉语中，每一个字都有其独特的发音和意义，而“蘸水面”三字合在一起，则描绘出了一道具有浓郁地方特色的美食。这道美食源自中国北方，以其独特的制作工艺和食用方式吸引了无数食客。</w:t>
      </w:r>
    </w:p>
    <w:p w14:paraId="096B417C" w14:textId="77777777" w:rsidR="0007773F" w:rsidRDefault="0007773F">
      <w:pPr>
        <w:rPr>
          <w:rFonts w:hint="eastAsia"/>
        </w:rPr>
      </w:pPr>
    </w:p>
    <w:p w14:paraId="2C6422BC" w14:textId="77777777" w:rsidR="0007773F" w:rsidRDefault="0007773F">
      <w:pPr>
        <w:rPr>
          <w:rFonts w:hint="eastAsia"/>
        </w:rPr>
      </w:pPr>
      <w:r>
        <w:rPr>
          <w:rFonts w:hint="eastAsia"/>
        </w:rPr>
        <w:t>起源与发展</w:t>
      </w:r>
    </w:p>
    <w:p w14:paraId="3265951E" w14:textId="77777777" w:rsidR="0007773F" w:rsidRDefault="0007773F">
      <w:pPr>
        <w:rPr>
          <w:rFonts w:hint="eastAsia"/>
        </w:rPr>
      </w:pPr>
      <w:r>
        <w:rPr>
          <w:rFonts w:hint="eastAsia"/>
        </w:rPr>
        <w:t>蘸水面的历史可以追溯到数百年前，它起源于陕西一带，是当地人民在长期的生活实践中创造出来的美味佳肴。最初，蘸水面可能是作为农民劳作之余简单快捷的一餐，但随着时间的推移，它的独特风味逐渐被更多人所认识和喜爱，从而发展成为一种地域特色鲜明的传统小吃。</w:t>
      </w:r>
    </w:p>
    <w:p w14:paraId="3C637AB3" w14:textId="77777777" w:rsidR="0007773F" w:rsidRDefault="0007773F">
      <w:pPr>
        <w:rPr>
          <w:rFonts w:hint="eastAsia"/>
        </w:rPr>
      </w:pPr>
    </w:p>
    <w:p w14:paraId="3BAFAFCC" w14:textId="77777777" w:rsidR="0007773F" w:rsidRDefault="0007773F">
      <w:pPr>
        <w:rPr>
          <w:rFonts w:hint="eastAsia"/>
        </w:rPr>
      </w:pPr>
      <w:r>
        <w:rPr>
          <w:rFonts w:hint="eastAsia"/>
        </w:rPr>
        <w:t>制作方法</w:t>
      </w:r>
    </w:p>
    <w:p w14:paraId="0F35D3DB" w14:textId="77777777" w:rsidR="0007773F" w:rsidRDefault="0007773F">
      <w:pPr>
        <w:rPr>
          <w:rFonts w:hint="eastAsia"/>
        </w:rPr>
      </w:pPr>
      <w:r>
        <w:rPr>
          <w:rFonts w:hint="eastAsia"/>
        </w:rPr>
        <w:t>制作蘸水面的过程既讲究又有趣。需要准备优质的面粉，将其揉成柔软且有弹性的面团，然后让面团醒发一段时间。接着，将面团擀成薄片，并切成宽约两厘米、长约三十厘米的面条。煮面时，水要宽，火要大，以保证面条熟透而不烂。至于蘸水，则是由多种调料精心调配而成，常见的有醋、酱油、蒜泥、辣椒油等，根据个人口味还可以添加芝麻酱或是香菜等辅料。</w:t>
      </w:r>
    </w:p>
    <w:p w14:paraId="58FA3472" w14:textId="77777777" w:rsidR="0007773F" w:rsidRDefault="0007773F">
      <w:pPr>
        <w:rPr>
          <w:rFonts w:hint="eastAsia"/>
        </w:rPr>
      </w:pPr>
    </w:p>
    <w:p w14:paraId="4AE1ECC5" w14:textId="77777777" w:rsidR="0007773F" w:rsidRDefault="0007773F">
      <w:pPr>
        <w:rPr>
          <w:rFonts w:hint="eastAsia"/>
        </w:rPr>
      </w:pPr>
      <w:r>
        <w:rPr>
          <w:rFonts w:hint="eastAsia"/>
        </w:rPr>
        <w:t>食用体验</w:t>
      </w:r>
    </w:p>
    <w:p w14:paraId="3527FB36" w14:textId="77777777" w:rsidR="0007773F" w:rsidRDefault="0007773F">
      <w:pPr>
        <w:rPr>
          <w:rFonts w:hint="eastAsia"/>
        </w:rPr>
      </w:pPr>
      <w:r>
        <w:rPr>
          <w:rFonts w:hint="eastAsia"/>
        </w:rPr>
        <w:t>品尝蘸水面是一种别样的享受。吃的时候，先夹起一根面条，在调好的蘸水中轻轻一蘸，让面条充分吸收蘸水的味道，再放入口中细细咀嚼，那爽滑的面条与浓郁的蘸水相结合，带来的是味蕾上的极致体验。尤其是在寒冷的冬天，一碗热气腾腾的蘸水面不仅能温暖身体，更能慰藉心灵。</w:t>
      </w:r>
    </w:p>
    <w:p w14:paraId="14806B2D" w14:textId="77777777" w:rsidR="0007773F" w:rsidRDefault="0007773F">
      <w:pPr>
        <w:rPr>
          <w:rFonts w:hint="eastAsia"/>
        </w:rPr>
      </w:pPr>
    </w:p>
    <w:p w14:paraId="13DD9D69" w14:textId="77777777" w:rsidR="0007773F" w:rsidRDefault="0007773F">
      <w:pPr>
        <w:rPr>
          <w:rFonts w:hint="eastAsia"/>
        </w:rPr>
      </w:pPr>
      <w:r>
        <w:rPr>
          <w:rFonts w:hint="eastAsia"/>
        </w:rPr>
        <w:t>文化价值</w:t>
      </w:r>
    </w:p>
    <w:p w14:paraId="05C53E79" w14:textId="77777777" w:rsidR="0007773F" w:rsidRDefault="0007773F">
      <w:pPr>
        <w:rPr>
          <w:rFonts w:hint="eastAsia"/>
        </w:rPr>
      </w:pPr>
      <w:r>
        <w:rPr>
          <w:rFonts w:hint="eastAsia"/>
        </w:rPr>
        <w:t>作为一种传统美食，蘸水面不仅仅是一道菜品，更承载着丰富的文化内涵。它是陕西地区饮食文化的代表之一，反映了当地人民的生活习惯和审美情趣。同时，通过代代相传的制作技艺，也体现了中华民族对食物的热爱以及追求精致生活的态度。</w:t>
      </w:r>
    </w:p>
    <w:p w14:paraId="70B24D15" w14:textId="77777777" w:rsidR="0007773F" w:rsidRDefault="0007773F">
      <w:pPr>
        <w:rPr>
          <w:rFonts w:hint="eastAsia"/>
        </w:rPr>
      </w:pPr>
    </w:p>
    <w:p w14:paraId="63BC4D07" w14:textId="77777777" w:rsidR="0007773F" w:rsidRDefault="0007773F">
      <w:pPr>
        <w:rPr>
          <w:rFonts w:hint="eastAsia"/>
        </w:rPr>
      </w:pPr>
      <w:r>
        <w:rPr>
          <w:rFonts w:hint="eastAsia"/>
        </w:rPr>
        <w:t>最后的总结</w:t>
      </w:r>
    </w:p>
    <w:p w14:paraId="13A7628A" w14:textId="77777777" w:rsidR="0007773F" w:rsidRDefault="0007773F">
      <w:pPr>
        <w:rPr>
          <w:rFonts w:hint="eastAsia"/>
        </w:rPr>
      </w:pPr>
      <w:r>
        <w:rPr>
          <w:rFonts w:hint="eastAsia"/>
        </w:rPr>
        <w:t>Zhan Shui Mian（蘸水面）不仅有着诱人的味道，还蕴含着深厚的文化底蕴。无论是对于当地人来说，还是远道而来的游客，它都是一次难忘的美食之旅。希望未来能有更多的人了解并喜爱上这道充满魅力的传统美食。</w:t>
      </w:r>
    </w:p>
    <w:p w14:paraId="0DD75A29" w14:textId="77777777" w:rsidR="0007773F" w:rsidRDefault="0007773F">
      <w:pPr>
        <w:rPr>
          <w:rFonts w:hint="eastAsia"/>
        </w:rPr>
      </w:pPr>
    </w:p>
    <w:p w14:paraId="4111F316" w14:textId="77777777" w:rsidR="0007773F" w:rsidRDefault="00077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57070" w14:textId="19AA9B3B" w:rsidR="005A52BB" w:rsidRDefault="005A52BB"/>
    <w:sectPr w:rsidR="005A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BB"/>
    <w:rsid w:val="0007773F"/>
    <w:rsid w:val="005A52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6AAF8-3828-442E-A51D-C1DA3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