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A004" w14:textId="77777777" w:rsidR="00404C57" w:rsidRDefault="00404C57">
      <w:pPr>
        <w:rPr>
          <w:rFonts w:hint="eastAsia"/>
        </w:rPr>
      </w:pPr>
      <w:r>
        <w:rPr>
          <w:rFonts w:hint="eastAsia"/>
        </w:rPr>
        <w:t>蔗组词部首的拼音</w:t>
      </w:r>
    </w:p>
    <w:p w14:paraId="690C6657" w14:textId="77777777" w:rsidR="00404C57" w:rsidRDefault="00404C57">
      <w:pPr>
        <w:rPr>
          <w:rFonts w:hint="eastAsia"/>
        </w:rPr>
      </w:pPr>
      <w:r>
        <w:rPr>
          <w:rFonts w:hint="eastAsia"/>
        </w:rPr>
        <w:t>在汉字的学习过程中，理解和掌握部首及其拼音是至关重要的。对于“蔗”这个字来说，它属于艹（草字头）部，意味着它与植物或草本相关。本文将围绕“蔗”的组词以及其部首的拼音进行详细介绍，帮助读者更好地理解并运用。</w:t>
      </w:r>
    </w:p>
    <w:p w14:paraId="0AE1EA51" w14:textId="77777777" w:rsidR="00404C57" w:rsidRDefault="00404C57">
      <w:pPr>
        <w:rPr>
          <w:rFonts w:hint="eastAsia"/>
        </w:rPr>
      </w:pPr>
    </w:p>
    <w:p w14:paraId="0FC83453" w14:textId="77777777" w:rsidR="00404C57" w:rsidRDefault="00404C57">
      <w:pPr>
        <w:rPr>
          <w:rFonts w:hint="eastAsia"/>
        </w:rPr>
      </w:pPr>
      <w:r>
        <w:rPr>
          <w:rFonts w:hint="eastAsia"/>
        </w:rPr>
        <w:t>草字头及其意义</w:t>
      </w:r>
    </w:p>
    <w:p w14:paraId="2CF39E53" w14:textId="77777777" w:rsidR="00404C57" w:rsidRDefault="00404C57">
      <w:pPr>
        <w:rPr>
          <w:rFonts w:hint="eastAsia"/>
        </w:rPr>
      </w:pPr>
      <w:r>
        <w:rPr>
          <w:rFonts w:hint="eastAsia"/>
        </w:rPr>
        <w:t>“蔗”字上面的部首“艹”，读作cǎo，代表了与植物相关的含义。在汉字中，带有草字头的字多数与植物、草药或是自然界的花草树木有关。了解这一点有助于我们对含有此部首的字有一个初步的认识和分类。</w:t>
      </w:r>
    </w:p>
    <w:p w14:paraId="3CE357EC" w14:textId="77777777" w:rsidR="00404C57" w:rsidRDefault="00404C57">
      <w:pPr>
        <w:rPr>
          <w:rFonts w:hint="eastAsia"/>
        </w:rPr>
      </w:pPr>
    </w:p>
    <w:p w14:paraId="2F6EE6E6" w14:textId="77777777" w:rsidR="00404C57" w:rsidRDefault="00404C57">
      <w:pPr>
        <w:rPr>
          <w:rFonts w:hint="eastAsia"/>
        </w:rPr>
      </w:pPr>
      <w:r>
        <w:rPr>
          <w:rFonts w:hint="eastAsia"/>
        </w:rPr>
        <w:t>蔗字的构造及意义</w:t>
      </w:r>
    </w:p>
    <w:p w14:paraId="7386BE63" w14:textId="77777777" w:rsidR="00404C57" w:rsidRDefault="00404C57">
      <w:pPr>
        <w:rPr>
          <w:rFonts w:hint="eastAsia"/>
        </w:rPr>
      </w:pPr>
      <w:r>
        <w:rPr>
          <w:rFonts w:hint="eastAsia"/>
        </w:rPr>
        <w:t>接着，我们来看一下“蔗”这个字本身。“蔗”的拼音为zhè，意指一种甜味的高大多年生草本植物——甘蔗。甘蔗不仅是制糖的重要原料之一，还被广泛用于制作各种饮品和食品。“蔗”也可以用来形容事物的美好或甜美，如成语“渐入佳境”中的“佳境”，有时会被比喻为从初尝甘蔗时的感觉逐渐变得越来越好。</w:t>
      </w:r>
    </w:p>
    <w:p w14:paraId="03BAF557" w14:textId="77777777" w:rsidR="00404C57" w:rsidRDefault="00404C57">
      <w:pPr>
        <w:rPr>
          <w:rFonts w:hint="eastAsia"/>
        </w:rPr>
      </w:pPr>
    </w:p>
    <w:p w14:paraId="042328D1" w14:textId="77777777" w:rsidR="00404C57" w:rsidRDefault="00404C57">
      <w:pPr>
        <w:rPr>
          <w:rFonts w:hint="eastAsia"/>
        </w:rPr>
      </w:pPr>
      <w:r>
        <w:rPr>
          <w:rFonts w:hint="eastAsia"/>
        </w:rPr>
        <w:t>与蔗相关的组词介绍</w:t>
      </w:r>
    </w:p>
    <w:p w14:paraId="0C6277F8" w14:textId="77777777" w:rsidR="00404C57" w:rsidRDefault="00404C57">
      <w:pPr>
        <w:rPr>
          <w:rFonts w:hint="eastAsia"/>
        </w:rPr>
      </w:pPr>
      <w:r>
        <w:rPr>
          <w:rFonts w:hint="eastAsia"/>
        </w:rPr>
        <w:t>接下来，让我们探讨一些与“蔗”相关的组词。比如“蔗糖”，指的是从甘蔗中提取出来的糖分；“蔗农”，指的是种植甘蔗的农民；还有“蔗田”，即种植甘蔗的田地。通过这些词汇，我们可以更加直观地了解到“蔗”在日常生活中的应用范围。</w:t>
      </w:r>
    </w:p>
    <w:p w14:paraId="161617C7" w14:textId="77777777" w:rsidR="00404C57" w:rsidRDefault="00404C57">
      <w:pPr>
        <w:rPr>
          <w:rFonts w:hint="eastAsia"/>
        </w:rPr>
      </w:pPr>
    </w:p>
    <w:p w14:paraId="17BF21FA" w14:textId="77777777" w:rsidR="00404C57" w:rsidRDefault="00404C57">
      <w:pPr>
        <w:rPr>
          <w:rFonts w:hint="eastAsia"/>
        </w:rPr>
      </w:pPr>
      <w:r>
        <w:rPr>
          <w:rFonts w:hint="eastAsia"/>
        </w:rPr>
        <w:t>学习方法与建议</w:t>
      </w:r>
    </w:p>
    <w:p w14:paraId="242F3EE8" w14:textId="77777777" w:rsidR="00404C57" w:rsidRDefault="00404C57">
      <w:pPr>
        <w:rPr>
          <w:rFonts w:hint="eastAsia"/>
        </w:rPr>
      </w:pPr>
      <w:r>
        <w:rPr>
          <w:rFonts w:hint="eastAsia"/>
        </w:rPr>
        <w:t>针对想要深入学习汉字的朋友，这里有一些建议。可以通过查阅字典来了解每个部首的意义及其所包含的汉字。尝试将新学到的汉字应用到日常写作或对话中去，这样可以加深记忆。还可以利用网络资源，如在线课程、学习APP等，来进行辅助学习。</w:t>
      </w:r>
    </w:p>
    <w:p w14:paraId="1431BEAB" w14:textId="77777777" w:rsidR="00404C57" w:rsidRDefault="00404C57">
      <w:pPr>
        <w:rPr>
          <w:rFonts w:hint="eastAsia"/>
        </w:rPr>
      </w:pPr>
    </w:p>
    <w:p w14:paraId="7E76D718" w14:textId="77777777" w:rsidR="00404C57" w:rsidRDefault="00404C57">
      <w:pPr>
        <w:rPr>
          <w:rFonts w:hint="eastAsia"/>
        </w:rPr>
      </w:pPr>
    </w:p>
    <w:p w14:paraId="59D69F34" w14:textId="77777777" w:rsidR="00404C57" w:rsidRDefault="00404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57547" w14:textId="3026C169" w:rsidR="009A7E13" w:rsidRDefault="009A7E13"/>
    <w:sectPr w:rsidR="009A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13"/>
    <w:rsid w:val="00404C57"/>
    <w:rsid w:val="009A7E1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2C8C-EBFE-4764-95E8-24FE388F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