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349C" w14:textId="77777777" w:rsidR="00413870" w:rsidRDefault="00413870">
      <w:pPr>
        <w:rPr>
          <w:rFonts w:hint="eastAsia"/>
        </w:rPr>
      </w:pPr>
      <w:r>
        <w:rPr>
          <w:rFonts w:hint="eastAsia"/>
        </w:rPr>
        <w:t>蔗组词和的拼音部首</w:t>
      </w:r>
    </w:p>
    <w:p w14:paraId="653BE239" w14:textId="77777777" w:rsidR="00413870" w:rsidRDefault="00413870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传承，“蔗”字也不例外。它不仅是一个单独的字符，更是组成众多词汇的基本元素之一。今天，我们就来探索一下“蔗”字相关的词汇以及其拼音和部首。</w:t>
      </w:r>
    </w:p>
    <w:p w14:paraId="729CE47D" w14:textId="77777777" w:rsidR="00413870" w:rsidRDefault="00413870">
      <w:pPr>
        <w:rPr>
          <w:rFonts w:hint="eastAsia"/>
        </w:rPr>
      </w:pPr>
    </w:p>
    <w:p w14:paraId="177A9C99" w14:textId="77777777" w:rsidR="00413870" w:rsidRDefault="00413870">
      <w:pPr>
        <w:rPr>
          <w:rFonts w:hint="eastAsia"/>
        </w:rPr>
      </w:pPr>
      <w:r>
        <w:rPr>
          <w:rFonts w:hint="eastAsia"/>
        </w:rPr>
        <w:t>蔗字的历史渊源</w:t>
      </w:r>
    </w:p>
    <w:p w14:paraId="1A1D6133" w14:textId="77777777" w:rsidR="00413870" w:rsidRDefault="00413870">
      <w:pPr>
        <w:rPr>
          <w:rFonts w:hint="eastAsia"/>
        </w:rPr>
      </w:pPr>
      <w:r>
        <w:rPr>
          <w:rFonts w:hint="eastAsia"/>
        </w:rPr>
        <w:t>蔗糖是人类历史上重要的甜味来源，而“蔗”字的起源自然也与甘蔗这种植物密不可分。早在先秦时期，中国就已经开始种植甘蔗，并且掌握了初步的制糖技术。随着时代的演进，蔗糖逐渐成为日常生活中的调味品，因此，“蔗”字也就频繁出现在各种文献记载中。</w:t>
      </w:r>
    </w:p>
    <w:p w14:paraId="0A7F12E3" w14:textId="77777777" w:rsidR="00413870" w:rsidRDefault="00413870">
      <w:pPr>
        <w:rPr>
          <w:rFonts w:hint="eastAsia"/>
        </w:rPr>
      </w:pPr>
    </w:p>
    <w:p w14:paraId="681D384E" w14:textId="77777777" w:rsidR="00413870" w:rsidRDefault="00413870">
      <w:pPr>
        <w:rPr>
          <w:rFonts w:hint="eastAsia"/>
        </w:rPr>
      </w:pPr>
      <w:r>
        <w:rPr>
          <w:rFonts w:hint="eastAsia"/>
        </w:rPr>
        <w:t>蔗的拼音与声调</w:t>
      </w:r>
    </w:p>
    <w:p w14:paraId="6DB7AA46" w14:textId="77777777" w:rsidR="00413870" w:rsidRDefault="00413870">
      <w:pPr>
        <w:rPr>
          <w:rFonts w:hint="eastAsia"/>
        </w:rPr>
      </w:pPr>
      <w:r>
        <w:rPr>
          <w:rFonts w:hint="eastAsia"/>
        </w:rPr>
        <w:t>“蔗”的拼音为zhè，属于去声。在汉语拼音体系中，这个读音清晰地表达了它的发音特点，既不同于上声的曲折，也有别于平声的平稳，而是带有一定下降趋势的声音。这样的声调变化使得“蔗”字在朗读时富有节奏感。</w:t>
      </w:r>
    </w:p>
    <w:p w14:paraId="0281E092" w14:textId="77777777" w:rsidR="00413870" w:rsidRDefault="00413870">
      <w:pPr>
        <w:rPr>
          <w:rFonts w:hint="eastAsia"/>
        </w:rPr>
      </w:pPr>
    </w:p>
    <w:p w14:paraId="1406D1DD" w14:textId="77777777" w:rsidR="00413870" w:rsidRDefault="00413870">
      <w:pPr>
        <w:rPr>
          <w:rFonts w:hint="eastAsia"/>
        </w:rPr>
      </w:pPr>
      <w:r>
        <w:rPr>
          <w:rFonts w:hint="eastAsia"/>
        </w:rPr>
        <w:t>蔗的部首解析</w:t>
      </w:r>
    </w:p>
    <w:p w14:paraId="77681CED" w14:textId="77777777" w:rsidR="00413870" w:rsidRDefault="00413870">
      <w:pPr>
        <w:rPr>
          <w:rFonts w:hint="eastAsia"/>
        </w:rPr>
      </w:pPr>
      <w:r>
        <w:rPr>
          <w:rFonts w:hint="eastAsia"/>
        </w:rPr>
        <w:t>从构造上看，“蔗”由草字头（艹）和舌组成。“艹”作为最常见的部首之一，通常用来表示植物类事物，这直接反映了“蔗”是一种植物的事实。而下面的“舌”，则可能暗示了甘蔗甜美的口感，仿佛是在诉说它带给人们的甜蜜感受。</w:t>
      </w:r>
    </w:p>
    <w:p w14:paraId="2CB53A05" w14:textId="77777777" w:rsidR="00413870" w:rsidRDefault="00413870">
      <w:pPr>
        <w:rPr>
          <w:rFonts w:hint="eastAsia"/>
        </w:rPr>
      </w:pPr>
    </w:p>
    <w:p w14:paraId="1DC6F647" w14:textId="77777777" w:rsidR="00413870" w:rsidRDefault="00413870">
      <w:pPr>
        <w:rPr>
          <w:rFonts w:hint="eastAsia"/>
        </w:rPr>
      </w:pPr>
      <w:r>
        <w:rPr>
          <w:rFonts w:hint="eastAsia"/>
        </w:rPr>
        <w:t>蔗组词的多样性</w:t>
      </w:r>
    </w:p>
    <w:p w14:paraId="734032E4" w14:textId="77777777" w:rsidR="00413870" w:rsidRDefault="00413870">
      <w:pPr>
        <w:rPr>
          <w:rFonts w:hint="eastAsia"/>
        </w:rPr>
      </w:pPr>
      <w:r>
        <w:rPr>
          <w:rFonts w:hint="eastAsia"/>
        </w:rPr>
        <w:t>由于甘蔗及其制品在生活中的广泛应用，“蔗”字参与构成了许多常用词汇。例如：“甘蔗”，指的就是我们熟知的那种高杆作物；“蔗糖”，则是指从甘蔗中提炼出来的糖分；还有“蔗渣”，指的是榨汁后剩下的纤维物质。还有一些较为专业的术语如“蔗田”、“蔗农”，这些词汇共同描绘出了一个围绕甘蔗展开的生活画卷。</w:t>
      </w:r>
    </w:p>
    <w:p w14:paraId="2C31823D" w14:textId="77777777" w:rsidR="00413870" w:rsidRDefault="00413870">
      <w:pPr>
        <w:rPr>
          <w:rFonts w:hint="eastAsia"/>
        </w:rPr>
      </w:pPr>
    </w:p>
    <w:p w14:paraId="706F7983" w14:textId="77777777" w:rsidR="00413870" w:rsidRDefault="00413870">
      <w:pPr>
        <w:rPr>
          <w:rFonts w:hint="eastAsia"/>
        </w:rPr>
      </w:pPr>
      <w:r>
        <w:rPr>
          <w:rFonts w:hint="eastAsia"/>
        </w:rPr>
        <w:t>蔗字的文化象征</w:t>
      </w:r>
    </w:p>
    <w:p w14:paraId="2638DFF5" w14:textId="77777777" w:rsidR="00413870" w:rsidRDefault="00413870">
      <w:pPr>
        <w:rPr>
          <w:rFonts w:hint="eastAsia"/>
        </w:rPr>
      </w:pPr>
      <w:r>
        <w:rPr>
          <w:rFonts w:hint="eastAsia"/>
        </w:rPr>
        <w:t>除了实际用途外，“蔗”还具有深刻的文化意义。在中国传统文化里，甘蔗往往被视为吉祥、甜蜜生活的象征。特别是在南方地区的一些节日庆典活动中，人们会用甘蔗制作成各种造型，以此表达对美好未来的祝愿。同时，有关甘蔗的故事传说也为这个简单</w:t>
      </w:r>
      <w:r>
        <w:rPr>
          <w:rFonts w:hint="eastAsia"/>
        </w:rPr>
        <w:lastRenderedPageBreak/>
        <w:t>的字符增添了更多的人文色彩。</w:t>
      </w:r>
    </w:p>
    <w:p w14:paraId="34C4FA94" w14:textId="77777777" w:rsidR="00413870" w:rsidRDefault="00413870">
      <w:pPr>
        <w:rPr>
          <w:rFonts w:hint="eastAsia"/>
        </w:rPr>
      </w:pPr>
    </w:p>
    <w:p w14:paraId="07CF0744" w14:textId="77777777" w:rsidR="00413870" w:rsidRDefault="00413870">
      <w:pPr>
        <w:rPr>
          <w:rFonts w:hint="eastAsia"/>
        </w:rPr>
      </w:pPr>
      <w:r>
        <w:rPr>
          <w:rFonts w:hint="eastAsia"/>
        </w:rPr>
        <w:t>最后的总结</w:t>
      </w:r>
    </w:p>
    <w:p w14:paraId="6CD74E04" w14:textId="77777777" w:rsidR="00413870" w:rsidRDefault="00413870">
      <w:pPr>
        <w:rPr>
          <w:rFonts w:hint="eastAsia"/>
        </w:rPr>
      </w:pPr>
      <w:r>
        <w:rPr>
          <w:rFonts w:hint="eastAsia"/>
        </w:rPr>
        <w:t>通过对“蔗”字及其相关词汇的研究，我们可以看到一个小小的汉字背后所蕴含的大千世界。无论是从语言学的角度还是从文化层面来看，“蔗”都是一个充满魅力的存在。希望这篇文章能够让你对“蔗”有更深入的理解，感受到汉语文字的独特之美。</w:t>
      </w:r>
    </w:p>
    <w:p w14:paraId="0D440AD1" w14:textId="77777777" w:rsidR="00413870" w:rsidRDefault="00413870">
      <w:pPr>
        <w:rPr>
          <w:rFonts w:hint="eastAsia"/>
        </w:rPr>
      </w:pPr>
    </w:p>
    <w:p w14:paraId="1F218688" w14:textId="77777777" w:rsidR="00413870" w:rsidRDefault="00413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0E019" w14:textId="065FAAA1" w:rsidR="005C0D91" w:rsidRDefault="005C0D91"/>
    <w:sectPr w:rsidR="005C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91"/>
    <w:rsid w:val="00413870"/>
    <w:rsid w:val="005C0D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685C-B48C-4445-856A-ADD28FBC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