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30C8D" w14:textId="77777777" w:rsidR="00BD79F2" w:rsidRDefault="00BD79F2">
      <w:pPr>
        <w:rPr>
          <w:rFonts w:hint="eastAsia"/>
        </w:rPr>
      </w:pPr>
      <w:r>
        <w:rPr>
          <w:rFonts w:hint="eastAsia"/>
        </w:rPr>
        <w:t>蔗的拼音组词部首音序</w:t>
      </w:r>
    </w:p>
    <w:p w14:paraId="10BFCE4B" w14:textId="77777777" w:rsidR="00BD79F2" w:rsidRDefault="00BD79F2">
      <w:pPr>
        <w:rPr>
          <w:rFonts w:hint="eastAsia"/>
        </w:rPr>
      </w:pPr>
      <w:r>
        <w:rPr>
          <w:rFonts w:hint="eastAsia"/>
        </w:rPr>
        <w:t>甘蔗，作为世界上最主要的糖料作物之一，其名字在汉语中由“甘”和“蔗”两部分组成。今天，我们就来深入探讨一下“蔗”这个字的相关知识，包括它的拼音、如何通过它进行组词、所属的部首以及音序。</w:t>
      </w:r>
    </w:p>
    <w:p w14:paraId="74A51351" w14:textId="77777777" w:rsidR="00BD79F2" w:rsidRDefault="00BD79F2">
      <w:pPr>
        <w:rPr>
          <w:rFonts w:hint="eastAsia"/>
        </w:rPr>
      </w:pPr>
    </w:p>
    <w:p w14:paraId="4C7B1DEF" w14:textId="77777777" w:rsidR="00BD79F2" w:rsidRDefault="00BD79F2">
      <w:pPr>
        <w:rPr>
          <w:rFonts w:hint="eastAsia"/>
        </w:rPr>
      </w:pPr>
      <w:r>
        <w:rPr>
          <w:rFonts w:hint="eastAsia"/>
        </w:rPr>
        <w:t>拼音</w:t>
      </w:r>
    </w:p>
    <w:p w14:paraId="4756E71F" w14:textId="77777777" w:rsidR="00BD79F2" w:rsidRDefault="00BD79F2">
      <w:pPr>
        <w:rPr>
          <w:rFonts w:hint="eastAsia"/>
        </w:rPr>
      </w:pPr>
      <w:r>
        <w:rPr>
          <w:rFonts w:hint="eastAsia"/>
        </w:rPr>
        <w:t>“蔗”的拼音是“zhè”，属于阳平声调。在学习汉字的过程中，掌握每个字的正确发音是非常重要的一步，这不仅有助于提高汉语水平，也能增强日常交流的能力。对于非母语使用者来说，了解并准确发出“zhè”这个音，可以更好地理解与之相关的词汇和表达。</w:t>
      </w:r>
    </w:p>
    <w:p w14:paraId="0F0EED7B" w14:textId="77777777" w:rsidR="00BD79F2" w:rsidRDefault="00BD79F2">
      <w:pPr>
        <w:rPr>
          <w:rFonts w:hint="eastAsia"/>
        </w:rPr>
      </w:pPr>
    </w:p>
    <w:p w14:paraId="40F6D05B" w14:textId="77777777" w:rsidR="00BD79F2" w:rsidRDefault="00BD79F2">
      <w:pPr>
        <w:rPr>
          <w:rFonts w:hint="eastAsia"/>
        </w:rPr>
      </w:pPr>
      <w:r>
        <w:rPr>
          <w:rFonts w:hint="eastAsia"/>
        </w:rPr>
        <w:t>组词</w:t>
      </w:r>
    </w:p>
    <w:p w14:paraId="390512B0" w14:textId="77777777" w:rsidR="00BD79F2" w:rsidRDefault="00BD79F2">
      <w:pPr>
        <w:rPr>
          <w:rFonts w:hint="eastAsia"/>
        </w:rPr>
      </w:pPr>
      <w:r>
        <w:rPr>
          <w:rFonts w:hint="eastAsia"/>
        </w:rPr>
        <w:t>围绕着“蔗”字，我们可以组建出许多有趣的词语。比如，“甘蔗”指的是那种甜美的植物；“蔗糖”则是从甘蔗中提取出来的糖分，是我们生活中常见的调味品之一。还有“蔗渣”，这是指制糖后剩下的残余物，通常被用作动物饲料或肥料。通过对这些词语的学习，我们不仅能增加词汇量，还能更深入地了解甘蔗这一作物及其相关产业。</w:t>
      </w:r>
    </w:p>
    <w:p w14:paraId="39933895" w14:textId="77777777" w:rsidR="00BD79F2" w:rsidRDefault="00BD79F2">
      <w:pPr>
        <w:rPr>
          <w:rFonts w:hint="eastAsia"/>
        </w:rPr>
      </w:pPr>
    </w:p>
    <w:p w14:paraId="5A37C80D" w14:textId="77777777" w:rsidR="00BD79F2" w:rsidRDefault="00BD79F2">
      <w:pPr>
        <w:rPr>
          <w:rFonts w:hint="eastAsia"/>
        </w:rPr>
      </w:pPr>
      <w:r>
        <w:rPr>
          <w:rFonts w:hint="eastAsia"/>
        </w:rPr>
        <w:t>部首</w:t>
      </w:r>
    </w:p>
    <w:p w14:paraId="6E64F34E" w14:textId="77777777" w:rsidR="00BD79F2" w:rsidRDefault="00BD79F2">
      <w:pPr>
        <w:rPr>
          <w:rFonts w:hint="eastAsia"/>
        </w:rPr>
      </w:pPr>
      <w:r>
        <w:rPr>
          <w:rFonts w:hint="eastAsia"/>
        </w:rPr>
        <w:t>在汉字结构中，“蔗”字的部首为“艹”，表明它与植物有关。认识部首有助于我们理解和记忆汉字，特别是当我们遇到不认识的字时，可以通过观察其部首推测出大致的意义范畴。“艹”部通常代表了草本植物，因此，“蔗”字也自然地与一种特定类型的植物——甘蔗联系在一起。</w:t>
      </w:r>
    </w:p>
    <w:p w14:paraId="1EB53CF3" w14:textId="77777777" w:rsidR="00BD79F2" w:rsidRDefault="00BD79F2">
      <w:pPr>
        <w:rPr>
          <w:rFonts w:hint="eastAsia"/>
        </w:rPr>
      </w:pPr>
    </w:p>
    <w:p w14:paraId="790347F0" w14:textId="77777777" w:rsidR="00BD79F2" w:rsidRDefault="00BD79F2">
      <w:pPr>
        <w:rPr>
          <w:rFonts w:hint="eastAsia"/>
        </w:rPr>
      </w:pPr>
      <w:r>
        <w:rPr>
          <w:rFonts w:hint="eastAsia"/>
        </w:rPr>
        <w:t>音序</w:t>
      </w:r>
    </w:p>
    <w:p w14:paraId="293120A1" w14:textId="77777777" w:rsidR="00BD79F2" w:rsidRDefault="00BD79F2">
      <w:pPr>
        <w:rPr>
          <w:rFonts w:hint="eastAsia"/>
        </w:rPr>
      </w:pPr>
      <w:r>
        <w:rPr>
          <w:rFonts w:hint="eastAsia"/>
        </w:rPr>
        <w:t>音序是指按照汉字读音顺序排列的方式，在汉语教学中有着重要应用。根据拼音“zhè”，“蔗”字的音序为“Z”。音序表是帮助学生查找汉字的一种工具书，将所有汉字按照拼音首字母排序，方便快速定位所需查找的字。这对于初学者来说，是一种非常有效的学习方法。</w:t>
      </w:r>
    </w:p>
    <w:p w14:paraId="7010031C" w14:textId="77777777" w:rsidR="00BD79F2" w:rsidRDefault="00BD79F2">
      <w:pPr>
        <w:rPr>
          <w:rFonts w:hint="eastAsia"/>
        </w:rPr>
      </w:pPr>
    </w:p>
    <w:p w14:paraId="061D4141" w14:textId="77777777" w:rsidR="00BD79F2" w:rsidRDefault="00BD79F2">
      <w:pPr>
        <w:rPr>
          <w:rFonts w:hint="eastAsia"/>
        </w:rPr>
      </w:pPr>
      <w:r>
        <w:rPr>
          <w:rFonts w:hint="eastAsia"/>
        </w:rPr>
        <w:t>最后的总结</w:t>
      </w:r>
    </w:p>
    <w:p w14:paraId="38C78FCB" w14:textId="77777777" w:rsidR="00BD79F2" w:rsidRDefault="00BD79F2">
      <w:pPr>
        <w:rPr>
          <w:rFonts w:hint="eastAsia"/>
        </w:rPr>
      </w:pPr>
      <w:r>
        <w:rPr>
          <w:rFonts w:hint="eastAsia"/>
        </w:rPr>
        <w:t>“蔗”不仅是甘蔗这种重要农作物的名字的一部分，还蕴含着丰富的语言文化内涵。通过学习它的拼音、组词、部首及音序，我们不仅能够加深对这一汉字的理解，还可以拓展我们的汉语知识面。希望这篇文章能帮助读者更好地掌握“蔗”字的相关知识，并激发大家对汉字学习的兴趣。</w:t>
      </w:r>
    </w:p>
    <w:p w14:paraId="7DA9C333" w14:textId="77777777" w:rsidR="00BD79F2" w:rsidRDefault="00BD79F2">
      <w:pPr>
        <w:rPr>
          <w:rFonts w:hint="eastAsia"/>
        </w:rPr>
      </w:pPr>
    </w:p>
    <w:p w14:paraId="7CEE55F0" w14:textId="77777777" w:rsidR="00BD79F2" w:rsidRDefault="00BD79F2">
      <w:pPr>
        <w:rPr>
          <w:rFonts w:hint="eastAsia"/>
        </w:rPr>
      </w:pPr>
    </w:p>
    <w:p w14:paraId="3691102A" w14:textId="77777777" w:rsidR="00BD79F2" w:rsidRDefault="00BD79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822DB" w14:textId="5E63D28B" w:rsidR="00AC55A3" w:rsidRDefault="00AC55A3"/>
    <w:sectPr w:rsidR="00AC5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A3"/>
    <w:rsid w:val="00A20F39"/>
    <w:rsid w:val="00AC55A3"/>
    <w:rsid w:val="00BD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C6033-C757-4648-8C46-58798B70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